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46980" w14:textId="77777777" w:rsidR="003433B7" w:rsidRDefault="003433B7" w:rsidP="003433B7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</w:p>
    <w:p w14:paraId="6FC05782" w14:textId="77777777" w:rsidR="003433B7" w:rsidRDefault="003433B7" w:rsidP="003433B7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</w:p>
    <w:p w14:paraId="7378BB1F" w14:textId="43F02B77" w:rsidR="003433B7" w:rsidRDefault="003433B7" w:rsidP="003433B7">
      <w:pPr>
        <w:jc w:val="right"/>
        <w:rPr>
          <w:sz w:val="24"/>
          <w:szCs w:val="24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 xml:space="preserve">Приложение к </w:t>
      </w:r>
      <w:r>
        <w:rPr>
          <w:sz w:val="24"/>
          <w:szCs w:val="24"/>
          <w:lang w:val="ru-RU"/>
        </w:rPr>
        <w:t xml:space="preserve">адаптированной   основной общеобразовательной </w:t>
      </w:r>
    </w:p>
    <w:p w14:paraId="79AF821A" w14:textId="77777777" w:rsidR="003433B7" w:rsidRDefault="003433B7" w:rsidP="003433B7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программе обучающихся с умственной отсталостью</w:t>
      </w:r>
    </w:p>
    <w:p w14:paraId="5D1F2ABC" w14:textId="77777777" w:rsidR="003433B7" w:rsidRDefault="003433B7" w:rsidP="003433B7">
      <w:pPr>
        <w:jc w:val="right"/>
        <w:rPr>
          <w:color w:val="37404D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(интеллектуальными нарушениями/ </w:t>
      </w:r>
      <w:r>
        <w:rPr>
          <w:color w:val="37404D"/>
          <w:sz w:val="24"/>
          <w:szCs w:val="24"/>
          <w:lang w:val="ru-RU"/>
        </w:rPr>
        <w:t>нарушением интеллекта)</w:t>
      </w:r>
    </w:p>
    <w:p w14:paraId="0FB761EA" w14:textId="77777777" w:rsidR="003433B7" w:rsidRDefault="003433B7" w:rsidP="003433B7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lang w:val="ru-RU"/>
        </w:rPr>
        <w:t xml:space="preserve"> </w:t>
      </w:r>
      <w:r>
        <w:rPr>
          <w:color w:val="2C2D2E"/>
          <w:sz w:val="24"/>
          <w:szCs w:val="24"/>
          <w:shd w:val="clear" w:color="auto" w:fill="FFFFFF"/>
          <w:lang w:val="ru-RU"/>
        </w:rPr>
        <w:t>муниципального общеобразовательного учреждения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>«Основная школа №59 имени полного кавалера</w:t>
      </w:r>
    </w:p>
    <w:p w14:paraId="09340BE7" w14:textId="77777777" w:rsidR="003433B7" w:rsidRDefault="003433B7" w:rsidP="003433B7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>ордена Славы Н.П. Красюкова Кировского района Волгограда»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 xml:space="preserve">Приказ № 149/5 </w:t>
      </w:r>
      <w:proofErr w:type="gramStart"/>
      <w:r>
        <w:rPr>
          <w:color w:val="2C2D2E"/>
          <w:sz w:val="24"/>
          <w:szCs w:val="24"/>
          <w:shd w:val="clear" w:color="auto" w:fill="FFFFFF"/>
          <w:lang w:val="ru-RU"/>
        </w:rPr>
        <w:t>от  29.08.</w:t>
      </w:r>
      <w:proofErr w:type="gramEnd"/>
      <w:r>
        <w:rPr>
          <w:color w:val="2C2D2E"/>
          <w:sz w:val="24"/>
          <w:szCs w:val="24"/>
          <w:shd w:val="clear" w:color="auto" w:fill="FFFFFF"/>
          <w:lang w:val="ru-RU"/>
        </w:rPr>
        <w:t xml:space="preserve"> 2025 г.</w:t>
      </w:r>
    </w:p>
    <w:p w14:paraId="2CB951BE" w14:textId="77777777" w:rsidR="003433B7" w:rsidRDefault="003433B7" w:rsidP="003433B7">
      <w:pPr>
        <w:rPr>
          <w:sz w:val="24"/>
          <w:szCs w:val="24"/>
          <w:lang w:val="ru-RU"/>
        </w:rPr>
      </w:pPr>
    </w:p>
    <w:p w14:paraId="5C81C209" w14:textId="77777777" w:rsidR="003433B7" w:rsidRDefault="003433B7" w:rsidP="003433B7">
      <w:pPr>
        <w:rPr>
          <w:lang w:val="ru-RU"/>
        </w:rPr>
      </w:pPr>
    </w:p>
    <w:p w14:paraId="78FDAF34" w14:textId="77777777" w:rsidR="003433B7" w:rsidRDefault="003433B7" w:rsidP="003433B7">
      <w:pPr>
        <w:rPr>
          <w:lang w:val="ru-RU"/>
        </w:rPr>
      </w:pPr>
    </w:p>
    <w:p w14:paraId="37375939" w14:textId="77777777" w:rsidR="003433B7" w:rsidRDefault="003433B7" w:rsidP="003433B7">
      <w:pPr>
        <w:rPr>
          <w:lang w:val="ru-RU"/>
        </w:rPr>
      </w:pPr>
    </w:p>
    <w:p w14:paraId="6166B8F2" w14:textId="77777777" w:rsidR="003433B7" w:rsidRDefault="003433B7" w:rsidP="003433B7">
      <w:pPr>
        <w:rPr>
          <w:lang w:val="ru-RU"/>
        </w:rPr>
      </w:pPr>
    </w:p>
    <w:p w14:paraId="3CD20291" w14:textId="77777777" w:rsidR="003433B7" w:rsidRDefault="003433B7" w:rsidP="003433B7">
      <w:pPr>
        <w:rPr>
          <w:lang w:val="ru-RU"/>
        </w:rPr>
      </w:pPr>
    </w:p>
    <w:p w14:paraId="5FB948AB" w14:textId="77777777" w:rsidR="003433B7" w:rsidRDefault="003433B7" w:rsidP="003433B7">
      <w:pPr>
        <w:rPr>
          <w:lang w:val="ru-RU"/>
        </w:rPr>
      </w:pPr>
    </w:p>
    <w:p w14:paraId="6225B9B6" w14:textId="77777777" w:rsidR="003433B7" w:rsidRDefault="003433B7" w:rsidP="003433B7">
      <w:pPr>
        <w:pStyle w:val="a4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Адаптированная рабочая программа</w:t>
      </w:r>
    </w:p>
    <w:p w14:paraId="5C52630B" w14:textId="77777777" w:rsidR="003433B7" w:rsidRDefault="003433B7" w:rsidP="003433B7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sz w:val="28"/>
          <w:szCs w:val="28"/>
          <w:u w:val="single"/>
        </w:rPr>
        <w:t>Физическая культура</w:t>
      </w:r>
      <w:r>
        <w:rPr>
          <w:rFonts w:ascii="Times New Roman" w:hAnsi="Times New Roman"/>
          <w:b/>
          <w:sz w:val="28"/>
          <w:szCs w:val="28"/>
        </w:rPr>
        <w:t>» (вариант 1)</w:t>
      </w:r>
    </w:p>
    <w:p w14:paraId="5FAE745C" w14:textId="77777777" w:rsidR="003433B7" w:rsidRDefault="003433B7" w:rsidP="003433B7">
      <w:pPr>
        <w:rPr>
          <w:lang w:val="ru-RU"/>
        </w:rPr>
      </w:pPr>
    </w:p>
    <w:p w14:paraId="58D7ED80" w14:textId="77777777" w:rsidR="00DB4CD6" w:rsidRPr="00CA511A" w:rsidRDefault="00DB4CD6">
      <w:pPr>
        <w:rPr>
          <w:lang w:val="ru-RU"/>
        </w:rPr>
        <w:sectPr w:rsidR="00DB4CD6" w:rsidRPr="00CA511A">
          <w:footerReference w:type="default" r:id="rId6"/>
          <w:pgSz w:w="11905" w:h="16837"/>
          <w:pgMar w:top="567" w:right="1134" w:bottom="567" w:left="1701" w:header="720" w:footer="720" w:gutter="0"/>
          <w:cols w:space="720"/>
        </w:sectPr>
      </w:pPr>
    </w:p>
    <w:p w14:paraId="6EBF3CFC" w14:textId="77777777" w:rsidR="00DB4CD6" w:rsidRPr="00CA511A" w:rsidRDefault="00702276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lastRenderedPageBreak/>
        <w:t>I</w:t>
      </w:r>
      <w:r w:rsidRPr="00CA511A">
        <w:rPr>
          <w:b/>
          <w:bCs/>
          <w:sz w:val="27"/>
          <w:szCs w:val="27"/>
          <w:lang w:val="ru-RU"/>
        </w:rPr>
        <w:t>. ПОЯСНИТЕЛЬНАЯ ЗАПИСКА</w:t>
      </w:r>
    </w:p>
    <w:p w14:paraId="3993888F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(1), утвержденной приказом Министерства просвещения России от 24.11.2022г. №1026 (</w:t>
      </w:r>
      <w:r>
        <w:t>http</w:t>
      </w:r>
      <w:r w:rsidRPr="00CA511A">
        <w:rPr>
          <w:lang w:val="ru-RU"/>
        </w:rPr>
        <w:t>://</w:t>
      </w:r>
      <w:r>
        <w:t>publication</w:t>
      </w:r>
      <w:r w:rsidRPr="00CA511A">
        <w:rPr>
          <w:lang w:val="ru-RU"/>
        </w:rPr>
        <w:t>.</w:t>
      </w:r>
      <w:proofErr w:type="spellStart"/>
      <w:r>
        <w:t>pravo</w:t>
      </w:r>
      <w:proofErr w:type="spellEnd"/>
      <w:r w:rsidRPr="00CA511A">
        <w:rPr>
          <w:lang w:val="ru-RU"/>
        </w:rPr>
        <w:t>.</w:t>
      </w:r>
      <w:r>
        <w:t>gov</w:t>
      </w:r>
      <w:r w:rsidRPr="00CA511A">
        <w:rPr>
          <w:lang w:val="ru-RU"/>
        </w:rPr>
        <w:t>.</w:t>
      </w:r>
      <w:proofErr w:type="spellStart"/>
      <w:r>
        <w:t>ru</w:t>
      </w:r>
      <w:proofErr w:type="spellEnd"/>
      <w:r w:rsidRPr="00CA511A">
        <w:rPr>
          <w:lang w:val="ru-RU"/>
        </w:rPr>
        <w:t>/</w:t>
      </w:r>
      <w:r>
        <w:t>Document</w:t>
      </w:r>
      <w:r w:rsidRPr="00CA511A">
        <w:rPr>
          <w:lang w:val="ru-RU"/>
        </w:rPr>
        <w:t>/</w:t>
      </w:r>
      <w:r>
        <w:t>View</w:t>
      </w:r>
      <w:r w:rsidRPr="00CA511A">
        <w:rPr>
          <w:lang w:val="ru-RU"/>
        </w:rPr>
        <w:t>/0001202212300059) и адресована обучающимся с нарушением интеллекта с учетом реализации особых образовательных потребностей.</w:t>
      </w:r>
    </w:p>
    <w:p w14:paraId="6BEA96E9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9 классе рассчитана на 68 учебные недели и составляет 68 часов в год (2 часа в неделю).</w:t>
      </w:r>
    </w:p>
    <w:p w14:paraId="21AC54FE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6B4560EC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Цель обучения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5FA436F7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Рабочая программа по учебному предмету «Адаптивная физическая культура» в 9 классе определяет следующие задачи:</w:t>
      </w:r>
    </w:p>
    <w:p w14:paraId="39DD9E0A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</w:t>
      </w:r>
      <w:r w:rsidRPr="00CA511A">
        <w:rPr>
          <w:lang w:val="ru-RU"/>
        </w:rPr>
        <w:tab/>
        <w:t>совершенствование ранее изученной техники выполнения строевых команд;</w:t>
      </w:r>
    </w:p>
    <w:p w14:paraId="0604A63A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</w:t>
      </w:r>
      <w:r w:rsidRPr="00CA511A">
        <w:rPr>
          <w:lang w:val="ru-RU"/>
        </w:rPr>
        <w:tab/>
        <w:t>формирование умения подобрать разбег для прыжков и метания мяча на дальность;</w:t>
      </w:r>
    </w:p>
    <w:p w14:paraId="7B69A235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</w:t>
      </w:r>
      <w:r w:rsidRPr="00CA511A">
        <w:rPr>
          <w:lang w:val="ru-RU"/>
        </w:rPr>
        <w:tab/>
        <w:t>совершенствование техники легко - атлетических упражнений;</w:t>
      </w:r>
    </w:p>
    <w:p w14:paraId="1E80D2BA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</w:t>
      </w:r>
      <w:r w:rsidRPr="00CA511A">
        <w:rPr>
          <w:lang w:val="ru-RU"/>
        </w:rPr>
        <w:tab/>
        <w:t>совершенствование умений выполнять физические упражнения с предметами, с элементами акробатики и гимнастических на снарядах;</w:t>
      </w:r>
    </w:p>
    <w:p w14:paraId="4F20ECA1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</w:t>
      </w:r>
      <w:r w:rsidRPr="00CA511A">
        <w:rPr>
          <w:lang w:val="ru-RU"/>
        </w:rPr>
        <w:tab/>
        <w:t>формирование способности объективно оценивать свои возможности.</w:t>
      </w:r>
    </w:p>
    <w:p w14:paraId="3D22CC22" w14:textId="77777777" w:rsidR="00DB4CD6" w:rsidRPr="00CA511A" w:rsidRDefault="00702276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II</w:t>
      </w:r>
      <w:r w:rsidRPr="00CA511A">
        <w:rPr>
          <w:b/>
          <w:bCs/>
          <w:sz w:val="27"/>
          <w:szCs w:val="27"/>
          <w:lang w:val="ru-RU"/>
        </w:rPr>
        <w:t>. СОДЕРЖАНИЕ ОБУЧЕНИЯ</w:t>
      </w:r>
    </w:p>
    <w:p w14:paraId="7AFE008D" w14:textId="473B5AF3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Содержание программы отражено в разделах: «Знания о физической культуре», «Гимнастика», «Легкая атлетика»,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14:paraId="7D681702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Программой предусмотрены следующие виды работы:</w:t>
      </w:r>
    </w:p>
    <w:p w14:paraId="1D479640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−</w:t>
      </w:r>
      <w:r w:rsidRPr="00CA511A">
        <w:rPr>
          <w:lang w:val="ru-RU"/>
        </w:rPr>
        <w:tab/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5E5BC5BA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−</w:t>
      </w:r>
      <w:r w:rsidRPr="00CA511A">
        <w:rPr>
          <w:lang w:val="ru-RU"/>
        </w:rPr>
        <w:tab/>
        <w:t>выполнение физических упражнений на основе показа учителя;</w:t>
      </w:r>
    </w:p>
    <w:p w14:paraId="01BD5E6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lastRenderedPageBreak/>
        <w:t xml:space="preserve">   −</w:t>
      </w:r>
      <w:r w:rsidRPr="00CA511A">
        <w:rPr>
          <w:lang w:val="ru-RU"/>
        </w:rPr>
        <w:tab/>
        <w:t>выполнение физических упражнений без зрительного сопровождения, под словесную инструкцию учителя;</w:t>
      </w:r>
    </w:p>
    <w:p w14:paraId="58DBED49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−</w:t>
      </w:r>
      <w:r w:rsidRPr="00CA511A">
        <w:rPr>
          <w:lang w:val="ru-RU"/>
        </w:rPr>
        <w:tab/>
        <w:t>самостоятельное выполнение упражнений;</w:t>
      </w:r>
    </w:p>
    <w:p w14:paraId="082AEF21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−</w:t>
      </w:r>
      <w:r w:rsidRPr="00CA511A">
        <w:rPr>
          <w:lang w:val="ru-RU"/>
        </w:rPr>
        <w:tab/>
        <w:t>занятия в тренирующем режиме;</w:t>
      </w:r>
    </w:p>
    <w:p w14:paraId="722474CA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−</w:t>
      </w:r>
      <w:r w:rsidRPr="00CA511A">
        <w:rPr>
          <w:lang w:val="ru-RU"/>
        </w:rPr>
        <w:tab/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7BA1653C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В связи с увеличением индивидуальных   различий обучающихся дифференцируются задачи, содержание, темп программного материала, оценка их достижений.</w:t>
      </w:r>
    </w:p>
    <w:p w14:paraId="79B5B8BD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В процессе проведения уроков адаптивной физической культуры применяются специфические и общепедагогические методы физического воспитания.</w:t>
      </w:r>
    </w:p>
    <w:p w14:paraId="4B7D13EF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 xml:space="preserve">   При обучении и закреплении движений применяются: методы строго регламентированного упражнения, игровой и соревновательный.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4A0" w:firstRow="1" w:lastRow="0" w:firstColumn="1" w:lastColumn="0" w:noHBand="0" w:noVBand="1"/>
      </w:tblPr>
      <w:tblGrid>
        <w:gridCol w:w="1500"/>
        <w:gridCol w:w="4500"/>
        <w:gridCol w:w="2670"/>
      </w:tblGrid>
      <w:tr w:rsidR="00DB4CD6" w14:paraId="36EE197D" w14:textId="77777777" w:rsidTr="006F4E44">
        <w:trPr>
          <w:jc w:val="center"/>
        </w:trPr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72999C" w14:textId="77777777" w:rsidR="00DB4CD6" w:rsidRDefault="00702276">
            <w:r>
              <w:t>№ п/п</w:t>
            </w:r>
          </w:p>
        </w:tc>
        <w:tc>
          <w:tcPr>
            <w:tcW w:w="4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7BAAB8" w14:textId="77777777" w:rsidR="00DB4CD6" w:rsidRDefault="00702276"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, </w:t>
            </w:r>
            <w:proofErr w:type="spellStart"/>
            <w:r>
              <w:t>темы</w:t>
            </w:r>
            <w:proofErr w:type="spellEnd"/>
          </w:p>
        </w:tc>
        <w:tc>
          <w:tcPr>
            <w:tcW w:w="2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5145C3" w14:textId="77777777" w:rsidR="00DB4CD6" w:rsidRDefault="00702276"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</w:tr>
      <w:tr w:rsidR="00DB4CD6" w14:paraId="6068079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54AD78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8FC55D" w14:textId="77777777" w:rsidR="00DB4CD6" w:rsidRDefault="00702276">
            <w:proofErr w:type="spellStart"/>
            <w:r>
              <w:t>Знания</w:t>
            </w:r>
            <w:proofErr w:type="spellEnd"/>
            <w:r>
              <w:t xml:space="preserve"> о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культуре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93426C" w14:textId="77777777" w:rsidR="00DB4CD6" w:rsidRDefault="00702276">
            <w:r>
              <w:t xml:space="preserve">В </w:t>
            </w:r>
            <w:proofErr w:type="spellStart"/>
            <w:r>
              <w:t>процессе</w:t>
            </w:r>
            <w:proofErr w:type="spellEnd"/>
            <w:r>
              <w:t xml:space="preserve"> </w:t>
            </w:r>
            <w:proofErr w:type="spellStart"/>
            <w:r>
              <w:t>обучения</w:t>
            </w:r>
            <w:proofErr w:type="spellEnd"/>
          </w:p>
        </w:tc>
      </w:tr>
      <w:tr w:rsidR="00DB4CD6" w14:paraId="700DF05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F739D1" w14:textId="77777777" w:rsidR="00DB4CD6" w:rsidRDefault="00702276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71CF3B" w14:textId="77777777" w:rsidR="00DB4CD6" w:rsidRDefault="00702276">
            <w:proofErr w:type="spellStart"/>
            <w:r>
              <w:t>Гимнастика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27EF24" w14:textId="77777777" w:rsidR="00DB4CD6" w:rsidRDefault="00702276">
            <w:r>
              <w:t>14</w:t>
            </w:r>
          </w:p>
        </w:tc>
      </w:tr>
      <w:tr w:rsidR="00DB4CD6" w14:paraId="42FA6B0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CA6FFB" w14:textId="77777777" w:rsidR="00DB4CD6" w:rsidRDefault="00702276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36CE85" w14:textId="77777777" w:rsidR="00DB4CD6" w:rsidRDefault="00702276">
            <w:proofErr w:type="spellStart"/>
            <w:r>
              <w:t>Легкая</w:t>
            </w:r>
            <w:proofErr w:type="spellEnd"/>
            <w:r>
              <w:t xml:space="preserve"> </w:t>
            </w:r>
            <w:proofErr w:type="spellStart"/>
            <w:r>
              <w:t>атлетика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9D9219" w14:textId="77777777" w:rsidR="00DB4CD6" w:rsidRDefault="00702276">
            <w:r>
              <w:t>20</w:t>
            </w:r>
          </w:p>
        </w:tc>
      </w:tr>
      <w:tr w:rsidR="00DB4CD6" w14:paraId="4078B5A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732149" w14:textId="77777777" w:rsidR="00DB4CD6" w:rsidRDefault="00702276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D0BE11" w14:textId="77777777" w:rsidR="00DB4CD6" w:rsidRDefault="00702276">
            <w:proofErr w:type="spellStart"/>
            <w:r>
              <w:t>Спортивные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187622" w14:textId="3E03A397" w:rsidR="00DB4CD6" w:rsidRPr="006F4E44" w:rsidRDefault="006F4E44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</w:tr>
      <w:tr w:rsidR="00DB4CD6" w14:paraId="6AF30D0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DE2740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94C30D" w14:textId="77777777" w:rsidR="00DB4CD6" w:rsidRDefault="00702276">
            <w:proofErr w:type="spellStart"/>
            <w:r>
              <w:t>Итого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0BACDA" w14:textId="77777777" w:rsidR="00DB4CD6" w:rsidRDefault="00702276">
            <w:r>
              <w:t>68</w:t>
            </w:r>
          </w:p>
        </w:tc>
      </w:tr>
    </w:tbl>
    <w:p w14:paraId="09477341" w14:textId="77777777" w:rsidR="00DB4CD6" w:rsidRDefault="00702276">
      <w:pPr>
        <w:spacing w:after="300"/>
        <w:jc w:val="center"/>
      </w:pPr>
      <w:r>
        <w:rPr>
          <w:b/>
          <w:bCs/>
          <w:sz w:val="27"/>
          <w:szCs w:val="27"/>
        </w:rPr>
        <w:t>III. ПЛАНИРУЕМЫЕ РЕЗУЛЬТАТЫ</w:t>
      </w:r>
    </w:p>
    <w:p w14:paraId="151D3099" w14:textId="77777777" w:rsidR="00DB4CD6" w:rsidRDefault="00702276">
      <w:proofErr w:type="spellStart"/>
      <w:r>
        <w:rPr>
          <w:b/>
          <w:bCs/>
        </w:rPr>
        <w:t>Личностные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результаты</w:t>
      </w:r>
      <w:proofErr w:type="spellEnd"/>
    </w:p>
    <w:p w14:paraId="1BDE28F6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 осознание себя как гражданина России, формирование чувства гордости, отслеживание результатов параолимпийских игр, специальной олимпиады международного и федерального уровней;</w:t>
      </w:r>
    </w:p>
    <w:p w14:paraId="34D634DE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 испытание чувства гордости школьными успехами и достижениями как собственными, так и своих товарищей, достигнутых в соревнованиях различного уровня;</w:t>
      </w:r>
    </w:p>
    <w:p w14:paraId="18B6F7C7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 формирование навыков сотрудничества с взрослыми и сверстниками в разных социальных ситуациях;</w:t>
      </w:r>
    </w:p>
    <w:p w14:paraId="3E4C3993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0D49A3A8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5D18230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‒ формирование целостного, социально ориентированного взгляда на мир в его органичном единстве природной и социальной частей.</w:t>
      </w:r>
    </w:p>
    <w:p w14:paraId="020553FC" w14:textId="77777777" w:rsidR="00DB4CD6" w:rsidRPr="00CA511A" w:rsidRDefault="00702276">
      <w:pPr>
        <w:jc w:val="center"/>
        <w:rPr>
          <w:lang w:val="ru-RU"/>
        </w:rPr>
      </w:pPr>
      <w:r w:rsidRPr="00CA511A">
        <w:rPr>
          <w:b/>
          <w:bCs/>
          <w:lang w:val="ru-RU"/>
        </w:rPr>
        <w:t>Уровни достижения</w:t>
      </w:r>
    </w:p>
    <w:p w14:paraId="2173AF1C" w14:textId="77777777" w:rsidR="00DB4CD6" w:rsidRPr="00CA511A" w:rsidRDefault="00702276">
      <w:pPr>
        <w:jc w:val="center"/>
        <w:rPr>
          <w:lang w:val="ru-RU"/>
        </w:rPr>
      </w:pPr>
      <w:r w:rsidRPr="00CA511A">
        <w:rPr>
          <w:b/>
          <w:bCs/>
          <w:lang w:val="ru-RU"/>
        </w:rPr>
        <w:t>предметных результатов по учебному предмету «Адаптивная физическая культура» на конец 9 класса</w:t>
      </w:r>
    </w:p>
    <w:p w14:paraId="6E11805D" w14:textId="77777777" w:rsidR="00DB4CD6" w:rsidRPr="00CA511A" w:rsidRDefault="00702276">
      <w:pPr>
        <w:rPr>
          <w:lang w:val="ru-RU"/>
        </w:rPr>
      </w:pPr>
      <w:r w:rsidRPr="00CA511A">
        <w:rPr>
          <w:b/>
          <w:bCs/>
          <w:lang w:val="ru-RU"/>
        </w:rPr>
        <w:t>Предметные результаты</w:t>
      </w:r>
    </w:p>
    <w:p w14:paraId="307673A9" w14:textId="77777777" w:rsidR="00DB4CD6" w:rsidRPr="00CA511A" w:rsidRDefault="00702276">
      <w:pPr>
        <w:rPr>
          <w:lang w:val="ru-RU"/>
        </w:rPr>
      </w:pPr>
      <w:r w:rsidRPr="00CA511A">
        <w:rPr>
          <w:i/>
          <w:iCs/>
          <w:lang w:val="ru-RU"/>
        </w:rPr>
        <w:lastRenderedPageBreak/>
        <w:t>минимальный уровень</w:t>
      </w:r>
    </w:p>
    <w:p w14:paraId="4B3FE83F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демонстрировать знания о физической культуре как системе разнообразных форм занятий физическими упражнениями по укреплению здоровья;</w:t>
      </w:r>
    </w:p>
    <w:p w14:paraId="6DBD8829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демонстрировать правильную осанку; видов стилизованной ходьбы под музыку;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стоя); комплексов упражнений для укрепления мышечного корсета;</w:t>
      </w:r>
    </w:p>
    <w:p w14:paraId="1B1D6D7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понимать влияния физических упражнений на физическое развитие и развитие физических качеств человека;</w:t>
      </w:r>
    </w:p>
    <w:p w14:paraId="52FDC067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планировать занятий физическими упражнениями в режиме дня (под руководством учителя);</w:t>
      </w:r>
    </w:p>
    <w:p w14:paraId="6BCB1C83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выбирать (под руководством учителя) спортивную одежду и обувь в зависимости от погодных условий и времени года;</w:t>
      </w:r>
    </w:p>
    <w:p w14:paraId="6A11B969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знать основные физические качества человека: сила, быстрота, выносливость, гибкость, координация;</w:t>
      </w:r>
    </w:p>
    <w:p w14:paraId="4502D9A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демонстрировать жизненно важные способы передвижения человека (ходьба, бег, прыжки, лазанье, ходьба на лыжах, плавание);</w:t>
      </w:r>
    </w:p>
    <w:p w14:paraId="19655DE0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определять индивидуальные показатели физического развития (длина и масса тела) (под руководством учителя);</w:t>
      </w:r>
    </w:p>
    <w:p w14:paraId="60CF0B4D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выполнять технические действия из базовых видов спорта, применять их в игровой и учебной деятельности;</w:t>
      </w:r>
    </w:p>
    <w:p w14:paraId="01F17A45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демонстрировать акробатические и гимнастические комбинации из числа усвоенных (под руководством учителя);</w:t>
      </w:r>
    </w:p>
    <w:p w14:paraId="27EC4EC2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участвовать со сверстниками в подвижных и спортивных играх;</w:t>
      </w:r>
    </w:p>
    <w:p w14:paraId="2F9629F8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взаимодействовать со сверстниками по правилам проведения подвижных игр и соревнований;</w:t>
      </w:r>
    </w:p>
    <w:p w14:paraId="2ED4D022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иметь 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3541754E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оказывать посильную помощи сверстникам при выполнении учебных заданий;</w:t>
      </w:r>
    </w:p>
    <w:p w14:paraId="2B3DF9B8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применять спортивный инвентарь, тренажерных устройств на уроке физической культуры.</w:t>
      </w:r>
    </w:p>
    <w:p w14:paraId="03A1CD28" w14:textId="77777777" w:rsidR="00DB4CD6" w:rsidRPr="00CA511A" w:rsidRDefault="00702276">
      <w:pPr>
        <w:rPr>
          <w:lang w:val="ru-RU"/>
        </w:rPr>
      </w:pPr>
      <w:r w:rsidRPr="00CA511A">
        <w:rPr>
          <w:i/>
          <w:iCs/>
          <w:lang w:val="ru-RU"/>
        </w:rPr>
        <w:t>достаточный уровень</w:t>
      </w:r>
    </w:p>
    <w:p w14:paraId="71482BAE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иметь представление о состоянии и организации физической культуры и спорта в России, в том числе о Параолимпийских играх и Специальной олимпиаде;</w:t>
      </w:r>
    </w:p>
    <w:p w14:paraId="78C09C3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выполнять общеразвивающие и корригирующие упражнения без предмета: упражнения на осанку, на контроль осанки в движении, положений тела и его частей стоя, сидя, лёжа; комплексы упражнений для укрепления мышечного корсета;</w:t>
      </w:r>
    </w:p>
    <w:p w14:paraId="1036848A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выполнять строевые действия в шеренге и колонне;</w:t>
      </w:r>
    </w:p>
    <w:p w14:paraId="1687546A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знать виды лыжного спорта, демонстрировать технику лыжных ходов; знать температурные нормы для занятий;</w:t>
      </w:r>
    </w:p>
    <w:p w14:paraId="60BE1569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lastRenderedPageBreak/>
        <w:tab/>
        <w:t>•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14:paraId="7748521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знать и измерять индивидуальные показатели физического развития (длина и масса тела),</w:t>
      </w:r>
    </w:p>
    <w:p w14:paraId="2C82C467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подавать строевые команды, везти подсчёт при выполнении общеразвивающих упражнений (под руководством учителя);</w:t>
      </w:r>
    </w:p>
    <w:p w14:paraId="2FB58128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выполнять акробатические и гимнастические комбинации на доступном техническом уровне;</w:t>
      </w:r>
    </w:p>
    <w:p w14:paraId="612897EC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участвовать в подвижных играх со сверстниками, осуществлять их объективное судейство; взаимодействовать со сверстниками по правилам проведения подвижных игр и соревнований;</w:t>
      </w:r>
    </w:p>
    <w:p w14:paraId="6D592202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знать особенности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0F7A8870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доброжелательно и уважительно объяснять ошибки при выполнении заданий и предлагать способы их устранения;</w:t>
      </w:r>
    </w:p>
    <w:p w14:paraId="6AD0DEC4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объяснять правила, технику выполнения двигательных действий, анализировать и находить ошибки (с помощью учителя);</w:t>
      </w:r>
    </w:p>
    <w:p w14:paraId="69FEFA3D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пользоваться спортивным инвентарем и тренажерным оборудованием;</w:t>
      </w:r>
    </w:p>
    <w:p w14:paraId="75D2EBDF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правильно ориентироваться в пространстве спортивного зала и на стадионе;</w:t>
      </w:r>
    </w:p>
    <w:p w14:paraId="37AFB190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правильно размещать спортивные снаряды при организации и проведении подвижных и спортивных игр.</w:t>
      </w:r>
    </w:p>
    <w:p w14:paraId="6A3BBC59" w14:textId="77777777" w:rsidR="00DB4CD6" w:rsidRPr="00CA511A" w:rsidRDefault="00702276">
      <w:pPr>
        <w:rPr>
          <w:lang w:val="ru-RU"/>
        </w:rPr>
      </w:pPr>
      <w:r w:rsidRPr="00CA511A">
        <w:rPr>
          <w:b/>
          <w:bCs/>
          <w:i/>
          <w:iCs/>
          <w:lang w:val="ru-RU"/>
        </w:rPr>
        <w:t>Результаты формирования базовых учебных действий:</w:t>
      </w:r>
    </w:p>
    <w:p w14:paraId="10B596C6" w14:textId="77777777" w:rsidR="00DB4CD6" w:rsidRPr="00CA511A" w:rsidRDefault="00702276">
      <w:pPr>
        <w:jc w:val="center"/>
        <w:rPr>
          <w:lang w:val="ru-RU"/>
        </w:rPr>
      </w:pPr>
      <w:r w:rsidRPr="00CA511A">
        <w:rPr>
          <w:i/>
          <w:iCs/>
          <w:lang w:val="ru-RU"/>
        </w:rPr>
        <w:t>Самостоятельно оценивает условия и осуществляет выбор модели социально одобряемого поведения в разных ситуациях, что позволяет:</w:t>
      </w:r>
    </w:p>
    <w:p w14:paraId="2165E7BF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испытывать чувство гордости за свою страну;</w:t>
      </w:r>
    </w:p>
    <w:p w14:paraId="5D785E9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гордиться школьными успехами и достижениями как собственными, так и своих товарищей</w:t>
      </w:r>
    </w:p>
    <w:p w14:paraId="6DD24070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адекватно эмоционально откликаться на произведения литературы, музыки, живописи и др.;</w:t>
      </w:r>
    </w:p>
    <w:p w14:paraId="35FF0A9D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уважительно и бережно относиться к людям труда и результатам их деятельности;</w:t>
      </w:r>
    </w:p>
    <w:p w14:paraId="144701AE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активно включаться в общеполезную социальную деятельность;</w:t>
      </w:r>
    </w:p>
    <w:p w14:paraId="03181F1F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бережно относиться к культурно-историческому наследию родного края и стран.</w:t>
      </w:r>
    </w:p>
    <w:p w14:paraId="4F6E907F" w14:textId="77777777" w:rsidR="00DB4CD6" w:rsidRPr="00CA511A" w:rsidRDefault="00702276">
      <w:pPr>
        <w:jc w:val="center"/>
        <w:rPr>
          <w:lang w:val="ru-RU"/>
        </w:rPr>
      </w:pPr>
      <w:r w:rsidRPr="00CA511A">
        <w:rPr>
          <w:i/>
          <w:iCs/>
          <w:lang w:val="ru-RU"/>
        </w:rPr>
        <w:t>Коммуникативные учебные действия:</w:t>
      </w:r>
    </w:p>
    <w:p w14:paraId="5FAA46B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>В разных ситуациях взаимодействия самостоятельно может:</w:t>
      </w:r>
    </w:p>
    <w:p w14:paraId="226868AD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вступать и поддерживать коммуникацию в разных ситуациях социального взаимодействия (учебных, трудовых, бытовых и др.);</w:t>
      </w:r>
    </w:p>
    <w:p w14:paraId="1A84682D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14:paraId="649D4A15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использовать доступные источники и средства получения информации для решения коммуникативных и познавательных задач.</w:t>
      </w:r>
    </w:p>
    <w:p w14:paraId="012FE944" w14:textId="77777777" w:rsidR="00DB4CD6" w:rsidRPr="00CA511A" w:rsidRDefault="00702276">
      <w:pPr>
        <w:jc w:val="center"/>
        <w:rPr>
          <w:lang w:val="ru-RU"/>
        </w:rPr>
      </w:pPr>
      <w:r w:rsidRPr="00CA511A">
        <w:rPr>
          <w:i/>
          <w:iCs/>
          <w:lang w:val="ru-RU"/>
        </w:rPr>
        <w:lastRenderedPageBreak/>
        <w:t>Регулятивные учебные действия:</w:t>
      </w:r>
    </w:p>
    <w:p w14:paraId="26147CD1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>В жизненной ситуации, близкой к личному опыту, может самостоятельно:</w:t>
      </w:r>
    </w:p>
    <w:p w14:paraId="7B0530B8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14:paraId="112B0389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осознанно действовать на основе разных видов инструкций для решения практических и учебных задач;</w:t>
      </w:r>
    </w:p>
    <w:p w14:paraId="3A33643B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осуществлять взаимный контроль в совместной деятельности;</w:t>
      </w:r>
    </w:p>
    <w:p w14:paraId="6098ED85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обладать готовностью к осуществлению самоконтроля в процессе деятельности;</w:t>
      </w:r>
    </w:p>
    <w:p w14:paraId="65DCE919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адекватно реагировать на внешний контроль и оценку, корректировать в соответствии с ней свою деятельность.</w:t>
      </w:r>
    </w:p>
    <w:p w14:paraId="66E73F7E" w14:textId="77777777" w:rsidR="00DB4CD6" w:rsidRPr="00CA511A" w:rsidRDefault="00702276">
      <w:pPr>
        <w:jc w:val="center"/>
        <w:rPr>
          <w:lang w:val="ru-RU"/>
        </w:rPr>
      </w:pPr>
      <w:r w:rsidRPr="00CA511A">
        <w:rPr>
          <w:i/>
          <w:iCs/>
          <w:lang w:val="ru-RU"/>
        </w:rPr>
        <w:t>Познавательные учебные действия:</w:t>
      </w:r>
    </w:p>
    <w:p w14:paraId="507BB5B1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>В проблемной ситуации, при затруднениях осуществляет выбор решения, что позволяет самостоятельно:</w:t>
      </w:r>
    </w:p>
    <w:p w14:paraId="34F616E0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дифференцированно воспринимать окружающий мир, его временно-пространственную организацию;</w:t>
      </w:r>
    </w:p>
    <w:p w14:paraId="5FD86577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</w:p>
    <w:p w14:paraId="0BB97B1F" w14:textId="77777777" w:rsidR="00DB4CD6" w:rsidRPr="00CA511A" w:rsidRDefault="00702276">
      <w:pPr>
        <w:rPr>
          <w:lang w:val="ru-RU"/>
        </w:rPr>
      </w:pPr>
      <w:r w:rsidRPr="00CA511A">
        <w:rPr>
          <w:lang w:val="ru-RU"/>
        </w:rPr>
        <w:tab/>
        <w:t>• 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 w14:paraId="65B51586" w14:textId="77777777" w:rsidR="00DB4CD6" w:rsidRPr="00CA511A" w:rsidRDefault="00DB4CD6">
      <w:pPr>
        <w:rPr>
          <w:lang w:val="ru-RU"/>
        </w:rPr>
        <w:sectPr w:rsidR="00DB4CD6" w:rsidRPr="00CA511A">
          <w:footerReference w:type="default" r:id="rId7"/>
          <w:pgSz w:w="11905" w:h="16837"/>
          <w:pgMar w:top="567" w:right="1134" w:bottom="567" w:left="1701" w:header="720" w:footer="720" w:gutter="0"/>
          <w:cols w:space="720"/>
        </w:sectPr>
      </w:pPr>
    </w:p>
    <w:p w14:paraId="6F079789" w14:textId="77777777" w:rsidR="00DB4CD6" w:rsidRDefault="00702276">
      <w:pPr>
        <w:spacing w:after="300"/>
        <w:jc w:val="center"/>
      </w:pPr>
      <w:r>
        <w:rPr>
          <w:b/>
          <w:bCs/>
          <w:sz w:val="27"/>
          <w:szCs w:val="27"/>
        </w:rPr>
        <w:lastRenderedPageBreak/>
        <w:t>IV. ТЕМАТИЧЕСКОЕ ПЛАНИРОВАНИЕ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4A0" w:firstRow="1" w:lastRow="0" w:firstColumn="1" w:lastColumn="0" w:noHBand="0" w:noVBand="1"/>
      </w:tblPr>
      <w:tblGrid>
        <w:gridCol w:w="711"/>
        <w:gridCol w:w="3229"/>
        <w:gridCol w:w="878"/>
        <w:gridCol w:w="4333"/>
        <w:gridCol w:w="3351"/>
        <w:gridCol w:w="3351"/>
      </w:tblGrid>
      <w:tr w:rsidR="00DB4CD6" w14:paraId="2C924422" w14:textId="77777777">
        <w:trPr>
          <w:jc w:val="center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4D4527" w14:textId="77777777" w:rsidR="00DB4CD6" w:rsidRDefault="00702276">
            <w:r>
              <w:t>№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62AFAD" w14:textId="77777777" w:rsidR="00DB4CD6" w:rsidRDefault="00702276">
            <w:proofErr w:type="spellStart"/>
            <w:r>
              <w:t>Тема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FA56C4" w14:textId="77777777" w:rsidR="00DB4CD6" w:rsidRDefault="00702276"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DF6BA8" w14:textId="77777777" w:rsidR="00DB4CD6" w:rsidRDefault="00702276">
            <w:proofErr w:type="spellStart"/>
            <w:r>
              <w:t>Программное</w:t>
            </w:r>
            <w:proofErr w:type="spellEnd"/>
            <w:r>
              <w:br/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31C653" w14:textId="77777777" w:rsidR="00DB4CD6" w:rsidRDefault="00702276">
            <w:proofErr w:type="spellStart"/>
            <w:r>
              <w:t>Дифференциация</w:t>
            </w:r>
            <w:proofErr w:type="spellEnd"/>
            <w:r>
              <w:t xml:space="preserve"> </w:t>
            </w:r>
            <w:proofErr w:type="spellStart"/>
            <w:r>
              <w:t>видов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DB4CD6" w14:paraId="42A5C309" w14:textId="77777777">
        <w:trPr>
          <w:jc w:val="center"/>
        </w:trPr>
        <w:tc>
          <w:tcPr>
            <w:tcW w:w="0" w:type="auto"/>
            <w:vMerge/>
          </w:tcPr>
          <w:p w14:paraId="024C8800" w14:textId="77777777" w:rsidR="00DB4CD6" w:rsidRDefault="00DB4CD6"/>
        </w:tc>
        <w:tc>
          <w:tcPr>
            <w:tcW w:w="0" w:type="auto"/>
            <w:vMerge/>
          </w:tcPr>
          <w:p w14:paraId="4D0A0B97" w14:textId="77777777" w:rsidR="00DB4CD6" w:rsidRDefault="00DB4CD6"/>
        </w:tc>
        <w:tc>
          <w:tcPr>
            <w:tcW w:w="0" w:type="auto"/>
            <w:vMerge/>
          </w:tcPr>
          <w:p w14:paraId="156B846A" w14:textId="77777777" w:rsidR="00DB4CD6" w:rsidRDefault="00DB4CD6"/>
        </w:tc>
        <w:tc>
          <w:tcPr>
            <w:tcW w:w="0" w:type="auto"/>
            <w:vMerge/>
          </w:tcPr>
          <w:p w14:paraId="58C397D8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A5224B" w14:textId="77777777" w:rsidR="00DB4CD6" w:rsidRDefault="00702276">
            <w:proofErr w:type="spellStart"/>
            <w:r>
              <w:t>Минимальный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217581" w14:textId="77777777" w:rsidR="00DB4CD6" w:rsidRDefault="00702276">
            <w:proofErr w:type="spellStart"/>
            <w:r>
              <w:t>Достаточный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</w:tr>
      <w:tr w:rsidR="00DB4CD6" w14:paraId="3AE8FCDD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37FCC5" w14:textId="77777777" w:rsidR="00DB4CD6" w:rsidRDefault="00702276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– 8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DB4CD6" w:rsidRPr="003433B7" w14:paraId="3CF4F80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398853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2F8A0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Инструктаж по техники безопасности на уроках легкой атлетики. Прохождение на время отрезков от 100-300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D013E0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975B9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Беседа о правилах техники безопасности на занятиях легкой атлетикой. Прохождение отрезков с максимальной скоростью. Выполнение бега с различного старта на 60 м Выполнение прыжка в длину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A1297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Слушают инструктаж и зрительно воспринимают образец поведения на уроках физической культуры (техника безопасности). Проходят отрезки до 200 м. Выполняют </w:t>
            </w:r>
            <w:proofErr w:type="gramStart"/>
            <w:r w:rsidRPr="00CA511A">
              <w:rPr>
                <w:lang w:val="ru-RU"/>
              </w:rPr>
              <w:t>бег</w:t>
            </w:r>
            <w:proofErr w:type="gramEnd"/>
            <w:r w:rsidRPr="00CA511A">
              <w:rPr>
                <w:lang w:val="ru-RU"/>
              </w:rPr>
              <w:t xml:space="preserve"> а различного старта на 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C1696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Слушают инструктаж и зрительно воспринимают образец поведения на уроках физической культуры (техника безопасности). Проходят отрезки от 100 до 300 м. Выполняют </w:t>
            </w:r>
            <w:proofErr w:type="gramStart"/>
            <w:r w:rsidRPr="00CA511A">
              <w:rPr>
                <w:lang w:val="ru-RU"/>
              </w:rPr>
              <w:t>бег</w:t>
            </w:r>
            <w:proofErr w:type="gramEnd"/>
            <w:r w:rsidRPr="00CA511A">
              <w:rPr>
                <w:lang w:val="ru-RU"/>
              </w:rPr>
              <w:t xml:space="preserve"> а различного старта на 100 м</w:t>
            </w:r>
          </w:p>
        </w:tc>
      </w:tr>
      <w:tr w:rsidR="00DB4CD6" w14:paraId="1B78AE3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DBB7BA" w14:textId="77777777" w:rsidR="00DB4CD6" w:rsidRDefault="00702276">
            <w:r>
              <w:t>2      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24213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Пешие переходы по пересеченной местности до 3-4 км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1B92EC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E0544E" w14:textId="57FB3C44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Совершение пешеходных переходов на заданную дистанцию. Выполнение бега на дистанцию 100 м с преодолением</w:t>
            </w:r>
            <w:r>
              <w:t> </w:t>
            </w:r>
            <w:r w:rsidRPr="00CA511A">
              <w:rPr>
                <w:lang w:val="ru-RU"/>
              </w:rPr>
              <w:t>препятствий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0F15BD" w14:textId="77777777" w:rsidR="00DB4CD6" w:rsidRDefault="00702276">
            <w:r w:rsidRPr="00CA511A">
              <w:rPr>
                <w:lang w:val="ru-RU"/>
              </w:rPr>
              <w:t xml:space="preserve">Выполняют ходьбу с заданиями, пешие переходы по местности до 3 км.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дистанцию</w:t>
            </w:r>
            <w:proofErr w:type="spellEnd"/>
            <w:r>
              <w:t xml:space="preserve"> 100 м с </w:t>
            </w:r>
            <w:proofErr w:type="spellStart"/>
            <w:proofErr w:type="gramStart"/>
            <w:r>
              <w:t>преодолением</w:t>
            </w:r>
            <w:proofErr w:type="spellEnd"/>
            <w:r>
              <w:t>  3</w:t>
            </w:r>
            <w:proofErr w:type="gramEnd"/>
            <w:r>
              <w:t xml:space="preserve"> </w:t>
            </w:r>
            <w:proofErr w:type="spellStart"/>
            <w:r>
              <w:t>препятствий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C1F8F5" w14:textId="77777777" w:rsidR="00DB4CD6" w:rsidRDefault="00702276">
            <w:r w:rsidRPr="00CA511A">
              <w:rPr>
                <w:lang w:val="ru-RU"/>
              </w:rPr>
              <w:t xml:space="preserve">Выполняют ходьбу с заданиями, пешие переходы по местности до 4 км.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дистанцию</w:t>
            </w:r>
            <w:proofErr w:type="spellEnd"/>
            <w:r>
              <w:t xml:space="preserve"> 100 м с </w:t>
            </w:r>
            <w:proofErr w:type="spellStart"/>
            <w:proofErr w:type="gramStart"/>
            <w:r>
              <w:t>преодолением</w:t>
            </w:r>
            <w:proofErr w:type="spellEnd"/>
            <w:r>
              <w:t>  5</w:t>
            </w:r>
            <w:proofErr w:type="gramEnd"/>
            <w:r>
              <w:t xml:space="preserve"> </w:t>
            </w:r>
            <w:proofErr w:type="spellStart"/>
            <w:r>
              <w:t>препятствий</w:t>
            </w:r>
            <w:proofErr w:type="spellEnd"/>
          </w:p>
        </w:tc>
      </w:tr>
      <w:tr w:rsidR="00DB4CD6" w:rsidRPr="003433B7" w14:paraId="7DFA28F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C12ED3" w14:textId="77777777" w:rsidR="00DB4CD6" w:rsidRDefault="00702276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2E5E99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Медленный бег с равномерной скоростью от 6 до 10 минут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EFD67E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34CF22" w14:textId="77777777" w:rsidR="00085656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бега легко и свободно, без лишних движений. Выполнение специальных</w:t>
            </w:r>
            <w:r>
              <w:t> </w:t>
            </w:r>
            <w:r w:rsidRPr="00CA511A">
              <w:rPr>
                <w:lang w:val="ru-RU"/>
              </w:rPr>
              <w:t xml:space="preserve"> </w:t>
            </w:r>
          </w:p>
          <w:p w14:paraId="3E04817B" w14:textId="71E8132E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беговых упражнений Эстафетный бег 4*100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E82021" w14:textId="77777777" w:rsidR="00DB4CD6" w:rsidRDefault="00702276">
            <w:r w:rsidRPr="00CA511A">
              <w:rPr>
                <w:lang w:val="ru-RU"/>
              </w:rPr>
              <w:t xml:space="preserve">Выполняют медленный бег в равномерном темпе до 3-5 минут. Выполняют специальные беговые упражнения на меньшей дистанции. </w:t>
            </w:r>
            <w:proofErr w:type="spellStart"/>
            <w:r>
              <w:t>Пробегают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эстафету</w:t>
            </w:r>
            <w:proofErr w:type="spellEnd"/>
            <w:r>
              <w:t xml:space="preserve"> 4*60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2560A9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lastRenderedPageBreak/>
              <w:t xml:space="preserve">Выполняют медленный бег в равномерном темпе до 6-10 минут. Выполняют специальные беговые </w:t>
            </w:r>
            <w:proofErr w:type="gramStart"/>
            <w:r w:rsidRPr="00CA511A">
              <w:rPr>
                <w:lang w:val="ru-RU"/>
              </w:rPr>
              <w:t>упражнения Пробегают</w:t>
            </w:r>
            <w:proofErr w:type="gramEnd"/>
            <w:r w:rsidRPr="00CA511A">
              <w:rPr>
                <w:lang w:val="ru-RU"/>
              </w:rPr>
              <w:t xml:space="preserve"> эстафету </w:t>
            </w:r>
            <w:r w:rsidRPr="00CA511A">
              <w:rPr>
                <w:lang w:val="ru-RU"/>
              </w:rPr>
              <w:lastRenderedPageBreak/>
              <w:t>4*100 м</w:t>
            </w:r>
          </w:p>
        </w:tc>
      </w:tr>
      <w:tr w:rsidR="00DB4CD6" w14:paraId="08CCA3E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02189F" w14:textId="77777777" w:rsidR="00DB4CD6" w:rsidRDefault="00702276">
            <w:r>
              <w:lastRenderedPageBreak/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77488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Бег с изменением скорости по ориентирам и сигналу учителя до 6 мин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2648CD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C392AE" w14:textId="77777777" w:rsidR="00DB4CD6" w:rsidRDefault="00702276">
            <w:r w:rsidRPr="00CA511A">
              <w:rPr>
                <w:lang w:val="ru-RU"/>
              </w:rPr>
              <w:t xml:space="preserve">Выполнение бега с изменением скорости по ориентирам и сигналу учителя до 6 мин.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перепрыгивания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набивные</w:t>
            </w:r>
            <w:proofErr w:type="spellEnd"/>
            <w:r>
              <w:t xml:space="preserve"> </w:t>
            </w:r>
            <w:proofErr w:type="spellStart"/>
            <w:r>
              <w:t>мячи</w:t>
            </w:r>
            <w:proofErr w:type="spellEnd"/>
            <w:r>
              <w:t xml:space="preserve"> (</w:t>
            </w:r>
            <w:proofErr w:type="spellStart"/>
            <w:r>
              <w:t>расстояние</w:t>
            </w:r>
            <w:proofErr w:type="spellEnd"/>
            <w:r>
              <w:t xml:space="preserve"> 80-100 </w:t>
            </w:r>
            <w:proofErr w:type="spellStart"/>
            <w:r>
              <w:t>см</w:t>
            </w:r>
            <w:proofErr w:type="spellEnd"/>
            <w:r>
              <w:t xml:space="preserve">, </w:t>
            </w:r>
            <w:proofErr w:type="spellStart"/>
            <w:r>
              <w:t>длина</w:t>
            </w:r>
            <w:proofErr w:type="spellEnd"/>
            <w:r>
              <w:t xml:space="preserve"> 4 </w:t>
            </w:r>
            <w:proofErr w:type="spellStart"/>
            <w:r>
              <w:t>метра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DEC525" w14:textId="77777777" w:rsidR="00DB4CD6" w:rsidRDefault="00702276">
            <w:r w:rsidRPr="00CA511A">
              <w:rPr>
                <w:lang w:val="ru-RU"/>
              </w:rPr>
              <w:t xml:space="preserve">Выполняют специальные беговые упражнения на меньшей дистанции. Выполняют бег с изменением скорости по ориентирам и сигналу учителя до 4 мин. </w:t>
            </w:r>
            <w:proofErr w:type="spellStart"/>
            <w:r>
              <w:t>Перепрыгивают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набивные</w:t>
            </w:r>
            <w:proofErr w:type="spellEnd"/>
            <w:r>
              <w:t xml:space="preserve"> </w:t>
            </w:r>
            <w:proofErr w:type="spellStart"/>
            <w:r>
              <w:t>мячи</w:t>
            </w:r>
            <w:proofErr w:type="spellEnd"/>
            <w:r>
              <w:t xml:space="preserve"> (</w:t>
            </w:r>
            <w:proofErr w:type="spellStart"/>
            <w:r>
              <w:t>расстояние</w:t>
            </w:r>
            <w:proofErr w:type="spellEnd"/>
            <w:r>
              <w:t xml:space="preserve"> 80-100 </w:t>
            </w:r>
            <w:proofErr w:type="spellStart"/>
            <w:r>
              <w:t>см</w:t>
            </w:r>
            <w:proofErr w:type="spellEnd"/>
            <w:r>
              <w:t xml:space="preserve">, </w:t>
            </w:r>
            <w:proofErr w:type="spellStart"/>
            <w:r>
              <w:t>длина</w:t>
            </w:r>
            <w:proofErr w:type="spellEnd"/>
            <w:r>
              <w:t xml:space="preserve"> 3 </w:t>
            </w:r>
            <w:proofErr w:type="spellStart"/>
            <w:r>
              <w:t>метра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3E1587" w14:textId="77777777" w:rsidR="00DB4CD6" w:rsidRDefault="00702276">
            <w:r w:rsidRPr="00CA511A">
              <w:rPr>
                <w:lang w:val="ru-RU"/>
              </w:rPr>
              <w:t xml:space="preserve">Выполняют специальные беговые упражнения. Выполняют бег с изменением скорости по ориентирам и сигналу учителя до 6 мин. </w:t>
            </w:r>
            <w:proofErr w:type="spellStart"/>
            <w:r>
              <w:t>Перепрыгивают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набивные</w:t>
            </w:r>
            <w:proofErr w:type="spellEnd"/>
            <w:r>
              <w:t xml:space="preserve"> </w:t>
            </w:r>
            <w:proofErr w:type="spellStart"/>
            <w:r>
              <w:t>мячи</w:t>
            </w:r>
            <w:proofErr w:type="spellEnd"/>
            <w:r>
              <w:t xml:space="preserve"> (</w:t>
            </w:r>
            <w:proofErr w:type="spellStart"/>
            <w:r>
              <w:t>расстояние</w:t>
            </w:r>
            <w:proofErr w:type="spellEnd"/>
            <w:r>
              <w:t xml:space="preserve"> 80-100 </w:t>
            </w:r>
            <w:proofErr w:type="spellStart"/>
            <w:r>
              <w:t>см</w:t>
            </w:r>
            <w:proofErr w:type="spellEnd"/>
            <w:r>
              <w:t xml:space="preserve">, </w:t>
            </w:r>
            <w:proofErr w:type="spellStart"/>
            <w:r>
              <w:t>длина</w:t>
            </w:r>
            <w:proofErr w:type="spellEnd"/>
            <w:r>
              <w:t xml:space="preserve"> 4 </w:t>
            </w:r>
            <w:proofErr w:type="spellStart"/>
            <w:r>
              <w:t>метра</w:t>
            </w:r>
            <w:proofErr w:type="spellEnd"/>
            <w:r>
              <w:t>)</w:t>
            </w:r>
          </w:p>
        </w:tc>
      </w:tr>
      <w:tr w:rsidR="00DB4CD6" w:rsidRPr="003433B7" w14:paraId="0329B97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B88FD0" w14:textId="77777777" w:rsidR="00DB4CD6" w:rsidRDefault="00702276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71EF90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Прыжки с ноги на ногу до 10-15 м с приземлением на две ноги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002859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18D1A5" w14:textId="77777777" w:rsidR="00DB4CD6" w:rsidRDefault="00702276">
            <w:r w:rsidRPr="00CA511A">
              <w:rPr>
                <w:lang w:val="ru-RU"/>
              </w:rPr>
              <w:t xml:space="preserve">Выполнение </w:t>
            </w:r>
            <w:proofErr w:type="gramStart"/>
            <w:r w:rsidRPr="00CA511A">
              <w:rPr>
                <w:lang w:val="ru-RU"/>
              </w:rPr>
              <w:t>специальных</w:t>
            </w:r>
            <w:r>
              <w:t> </w:t>
            </w:r>
            <w:r w:rsidRPr="00CA511A">
              <w:rPr>
                <w:lang w:val="ru-RU"/>
              </w:rPr>
              <w:t xml:space="preserve"> беговых</w:t>
            </w:r>
            <w:proofErr w:type="gramEnd"/>
            <w:r w:rsidRPr="00CA511A">
              <w:rPr>
                <w:lang w:val="ru-RU"/>
              </w:rPr>
              <w:t xml:space="preserve"> упражнений Выполнение </w:t>
            </w:r>
            <w:proofErr w:type="spellStart"/>
            <w:r w:rsidRPr="00CA511A">
              <w:rPr>
                <w:lang w:val="ru-RU"/>
              </w:rPr>
              <w:t>многоскоков</w:t>
            </w:r>
            <w:proofErr w:type="spellEnd"/>
            <w:r w:rsidRPr="00CA511A">
              <w:rPr>
                <w:lang w:val="ru-RU"/>
              </w:rPr>
              <w:t xml:space="preserve"> с мягким приземлением на две ноги.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толкания</w:t>
            </w:r>
            <w:proofErr w:type="spellEnd"/>
            <w:r>
              <w:t xml:space="preserve"> </w:t>
            </w:r>
            <w:proofErr w:type="spellStart"/>
            <w:r>
              <w:t>набивного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весом</w:t>
            </w:r>
            <w:proofErr w:type="spellEnd"/>
            <w:r>
              <w:t xml:space="preserve"> 3-4кг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2F95A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беговые упражнения на меньшей дистанции. Выполняют прыжки в шаге с приземлением на обе ноги до 10 м. Толкают набивной мяч весом 2- 3 кг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8E4640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беговые упражнения. Выполняют прыжки в шаге с приземлением на обе ноги до 15 м. Толкают набивной мяч весом 4 кг со скачка в сектор</w:t>
            </w:r>
          </w:p>
        </w:tc>
      </w:tr>
      <w:tr w:rsidR="00DB4CD6" w:rsidRPr="003433B7" w14:paraId="04DCC22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BD47F2" w14:textId="77777777" w:rsidR="00DB4CD6" w:rsidRDefault="00702276">
            <w: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7E0BD2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Прыжки со скакалкой до 2 мин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986044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B1D68A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Выполнение медленного бега 6 мин. Перепрыгивание с одной ноги на другую, выполнение прыжков на двух ногах через вращающуюся скакалку вперед, назад с промежуточным подскоком до 15-20 секунд. Выполнение метания различных предметов из мягких материалов </w:t>
            </w:r>
            <w:r w:rsidRPr="00CA511A">
              <w:rPr>
                <w:lang w:val="ru-RU"/>
              </w:rPr>
              <w:lastRenderedPageBreak/>
              <w:t>весом 100-150 г в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802AB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lastRenderedPageBreak/>
              <w:t>Выполняют бег в чередовании с ходьбой 6 мин. Выполняют прыжки через скакалку на месте в равномерном темпе 1 мин. Метают различные предметы из мягких материалов весом 100-150 г в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F2E23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Выполняют медленный бег 6 мин. Выполняют прыжки через скакалку на месте в равномерном темпе до 2 мин. Метают различные предметы из мягких материалов весом 100-150 г в цель </w:t>
            </w:r>
            <w:r>
              <w:t> </w:t>
            </w:r>
            <w:r w:rsidRPr="00CA511A">
              <w:rPr>
                <w:lang w:val="ru-RU"/>
              </w:rPr>
              <w:t xml:space="preserve"> </w:t>
            </w:r>
            <w:r>
              <w:t> </w:t>
            </w:r>
          </w:p>
        </w:tc>
      </w:tr>
      <w:tr w:rsidR="00DB4CD6" w:rsidRPr="003433B7" w14:paraId="1A7F041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1217A9" w14:textId="77777777" w:rsidR="00DB4CD6" w:rsidRDefault="00702276">
            <w: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2263AB" w14:textId="77777777" w:rsidR="00DB4CD6" w:rsidRDefault="00702276"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567694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0FF55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повторного бега из исходного положения высокого старта. Выполнение метания различных предметов из мягких материалов весом 100-150 г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43E1E6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бег на 60 м -2 раза за урок. Метают различные предметы из мягких материалов весом 100-150 г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3DFF7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бег на 60 м -4 раза за урок. Метают различные предметы из мягких материалов весом 100-150 г на дальность</w:t>
            </w:r>
          </w:p>
        </w:tc>
      </w:tr>
      <w:tr w:rsidR="00DB4CD6" w:rsidRPr="003433B7" w14:paraId="161D684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CD1AEF" w14:textId="77777777" w:rsidR="00DB4CD6" w:rsidRDefault="00702276">
            <w: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8F1338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Бег на средние </w:t>
            </w:r>
            <w:proofErr w:type="gramStart"/>
            <w:r w:rsidRPr="00CA511A">
              <w:rPr>
                <w:lang w:val="ru-RU"/>
              </w:rPr>
              <w:t>дистанции(</w:t>
            </w:r>
            <w:proofErr w:type="gramEnd"/>
            <w:r w:rsidRPr="00CA511A">
              <w:rPr>
                <w:lang w:val="ru-RU"/>
              </w:rPr>
              <w:t>500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E147BA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89722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Выполнение </w:t>
            </w:r>
            <w:proofErr w:type="gramStart"/>
            <w:r w:rsidRPr="00CA511A">
              <w:rPr>
                <w:lang w:val="ru-RU"/>
              </w:rPr>
              <w:t>специальных</w:t>
            </w:r>
            <w:r>
              <w:t> </w:t>
            </w:r>
            <w:r w:rsidRPr="00CA511A">
              <w:rPr>
                <w:lang w:val="ru-RU"/>
              </w:rPr>
              <w:t xml:space="preserve"> беговых</w:t>
            </w:r>
            <w:proofErr w:type="gramEnd"/>
            <w:r w:rsidRPr="00CA511A">
              <w:rPr>
                <w:lang w:val="ru-RU"/>
              </w:rPr>
              <w:t xml:space="preserve"> упражнений. Выполнение бега на средней дистанции Выполнение метания нескольких мячей в различные цели из различных исходных положений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EC215E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беговые упражнения. Бегут кросс на дистанцию 300 м. Метают несколько мячей в различные цели из различных исходных положений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C91AF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беговые упражнения. Бегут кросс на дистанцию 500 м. Метают несколько мячей в различные цели из различных исходных положений</w:t>
            </w:r>
          </w:p>
        </w:tc>
      </w:tr>
      <w:tr w:rsidR="00DB4CD6" w14:paraId="73154AEE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354143" w14:textId="77777777" w:rsidR="00DB4CD6" w:rsidRDefault="00702276">
            <w:proofErr w:type="spellStart"/>
            <w:r>
              <w:rPr>
                <w:b/>
                <w:bCs/>
              </w:rPr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 – 10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DB4CD6" w14:paraId="2E58CBD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E87105" w14:textId="77777777" w:rsidR="00DB4CD6" w:rsidRDefault="00702276">
            <w:r>
              <w:t>10  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4482B0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Вырывание и выбивание мяча в парах </w:t>
            </w:r>
            <w:r>
              <w:t> </w:t>
            </w:r>
            <w:r w:rsidRPr="00CA511A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568AC8" w14:textId="77777777" w:rsidR="00DB4CD6" w:rsidRDefault="00702276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16E369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упражнений с набивными мячами: броски мяча с близкого расстояния, с разных позиций и расстояния. Выполняют ведение мяча с передачей, с последующим броском в кольцо. Демонстрирование стойки баскетболиста, выполнение защитных действий против игрока без мяча и с мячом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1F1B4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 (на носках, на пятках).</w:t>
            </w:r>
            <w:r>
              <w:t> </w:t>
            </w:r>
            <w:r w:rsidRPr="00CA511A">
              <w:rPr>
                <w:lang w:val="ru-RU"/>
              </w:rPr>
              <w:t xml:space="preserve">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упражнения с набивными мячами. Ведут, бросают. Выполняют вырывание и выбивание мяча в парах </w:t>
            </w:r>
            <w:proofErr w:type="gramStart"/>
            <w:r w:rsidRPr="00CA511A">
              <w:rPr>
                <w:lang w:val="ru-RU"/>
              </w:rPr>
              <w:t>( на</w:t>
            </w:r>
            <w:proofErr w:type="gramEnd"/>
            <w:r w:rsidRPr="00CA511A">
              <w:rPr>
                <w:lang w:val="ru-RU"/>
              </w:rPr>
              <w:t xml:space="preserve"> основе образца учителя)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66F884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 (на носках, на пятках).</w:t>
            </w:r>
            <w:r>
              <w:t> </w:t>
            </w:r>
            <w:r w:rsidRPr="00CA511A">
              <w:rPr>
                <w:lang w:val="ru-RU"/>
              </w:rPr>
              <w:t xml:space="preserve">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упражнения с набивными мячами. </w:t>
            </w:r>
            <w:proofErr w:type="spellStart"/>
            <w:r>
              <w:t>Ведут</w:t>
            </w:r>
            <w:proofErr w:type="spellEnd"/>
            <w:r>
              <w:t xml:space="preserve">, </w:t>
            </w:r>
            <w:proofErr w:type="spellStart"/>
            <w:r>
              <w:t>бросают</w:t>
            </w:r>
            <w:proofErr w:type="spellEnd"/>
            <w:r>
              <w:t xml:space="preserve">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вырывание</w:t>
            </w:r>
            <w:proofErr w:type="spellEnd"/>
            <w:r>
              <w:t xml:space="preserve"> и </w:t>
            </w:r>
            <w:proofErr w:type="spellStart"/>
            <w:r>
              <w:t>выбивание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парах</w:t>
            </w:r>
            <w:proofErr w:type="spellEnd"/>
          </w:p>
        </w:tc>
      </w:tr>
      <w:tr w:rsidR="00DB4CD6" w14:paraId="1ACEDA8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913341" w14:textId="77777777" w:rsidR="00DB4CD6" w:rsidRDefault="00702276">
            <w:r>
              <w:t>11  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67FBEA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Вырывание и выбивание </w:t>
            </w:r>
            <w:r w:rsidRPr="00CA511A">
              <w:rPr>
                <w:lang w:val="ru-RU"/>
              </w:rPr>
              <w:lastRenderedPageBreak/>
              <w:t>мяча в парах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37F56E" w14:textId="77777777" w:rsidR="00DB4CD6" w:rsidRDefault="00702276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CF6A5C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300663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72024B" w14:textId="77777777" w:rsidR="00DB4CD6" w:rsidRDefault="00DB4CD6"/>
        </w:tc>
      </w:tr>
      <w:tr w:rsidR="00DB4CD6" w14:paraId="5D38FAA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A23A73" w14:textId="77777777" w:rsidR="00DB4CD6" w:rsidRDefault="00702276">
            <w:r>
              <w:t>12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A8F33E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Ведение мяча шагом с обводкой препятствий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886478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832C5B" w14:textId="77777777" w:rsidR="00DB4CD6" w:rsidRDefault="00702276">
            <w:r w:rsidRPr="00CA511A">
              <w:rPr>
                <w:lang w:val="ru-RU"/>
              </w:rPr>
              <w:t xml:space="preserve">Выполнение упражнений с набивными мячами: броски мяча с близкого расстояния, с разных позиций и расстояния. Выполняют ведение мяча с передачей, с последующим броском в кольцо.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передвижений</w:t>
            </w:r>
            <w:proofErr w:type="spellEnd"/>
            <w:r>
              <w:t xml:space="preserve"> с </w:t>
            </w:r>
            <w:proofErr w:type="spellStart"/>
            <w:r>
              <w:t>мячом</w:t>
            </w:r>
            <w:proofErr w:type="spellEnd"/>
            <w:r>
              <w:t xml:space="preserve">, </w:t>
            </w:r>
            <w:proofErr w:type="spellStart"/>
            <w:r>
              <w:t>демонстрирование</w:t>
            </w:r>
            <w:proofErr w:type="spellEnd"/>
            <w:r>
              <w:t xml:space="preserve"> </w:t>
            </w:r>
            <w:proofErr w:type="spellStart"/>
            <w:r>
              <w:t>техники</w:t>
            </w:r>
            <w:proofErr w:type="spellEnd"/>
            <w:r>
              <w:t xml:space="preserve"> </w:t>
            </w:r>
            <w:proofErr w:type="spellStart"/>
            <w:r>
              <w:t>ведения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4973F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упражнения с набивными мячами. Ведут, бросают. Выполняют ведение мяча шагом с изменением направлений (без обводки)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F229C3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 (на носках, на пятках).</w:t>
            </w:r>
            <w:r>
              <w:t> </w:t>
            </w:r>
            <w:r w:rsidRPr="00CA511A">
              <w:rPr>
                <w:lang w:val="ru-RU"/>
              </w:rPr>
              <w:t xml:space="preserve">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упражнения с набивными мячами. </w:t>
            </w:r>
            <w:proofErr w:type="spellStart"/>
            <w:r>
              <w:t>Ведут</w:t>
            </w:r>
            <w:proofErr w:type="spellEnd"/>
            <w:r>
              <w:t xml:space="preserve">, </w:t>
            </w:r>
            <w:proofErr w:type="spellStart"/>
            <w:r>
              <w:t>бросают</w:t>
            </w:r>
            <w:proofErr w:type="spellEnd"/>
            <w:r>
              <w:t xml:space="preserve">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ведение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шагом</w:t>
            </w:r>
            <w:proofErr w:type="spellEnd"/>
            <w:r>
              <w:t xml:space="preserve"> с </w:t>
            </w:r>
            <w:proofErr w:type="spellStart"/>
            <w:r>
              <w:t>изменением</w:t>
            </w:r>
            <w:proofErr w:type="spellEnd"/>
            <w:r>
              <w:t xml:space="preserve"> </w:t>
            </w:r>
            <w:proofErr w:type="spellStart"/>
            <w:r>
              <w:t>направлений</w:t>
            </w:r>
            <w:proofErr w:type="spellEnd"/>
          </w:p>
        </w:tc>
      </w:tr>
      <w:tr w:rsidR="00DB4CD6" w:rsidRPr="003433B7" w14:paraId="36D6734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F59AB5" w14:textId="77777777" w:rsidR="00DB4CD6" w:rsidRDefault="00702276">
            <w: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3D061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Передача мяча и ловля в движении бегом в парах и тройках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208A2E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620C6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передачи мяча двумя и одной рукой в парах в движении. Выполнение бросков по корзине двумя руками от груди с места, демонстрирование элементов техники баскетбола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81FE5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Передают мяч двумя и одной рукой в парах в движении. Выполняют броски по корзине двумя руками от груди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0646CA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Передают мяч двумя и одной рукой в парах </w:t>
            </w:r>
            <w:proofErr w:type="gramStart"/>
            <w:r w:rsidRPr="00CA511A">
              <w:rPr>
                <w:lang w:val="ru-RU"/>
              </w:rPr>
              <w:t>в</w:t>
            </w:r>
            <w:r>
              <w:t> </w:t>
            </w:r>
            <w:r w:rsidRPr="00CA511A">
              <w:rPr>
                <w:lang w:val="ru-RU"/>
              </w:rPr>
              <w:t xml:space="preserve"> движении</w:t>
            </w:r>
            <w:proofErr w:type="gramEnd"/>
            <w:r w:rsidRPr="00CA511A">
              <w:rPr>
                <w:lang w:val="ru-RU"/>
              </w:rPr>
              <w:t>. Выполняют броски по корзине двумя руками от груди с места</w:t>
            </w:r>
          </w:p>
        </w:tc>
      </w:tr>
      <w:tr w:rsidR="00DB4CD6" w:rsidRPr="003433B7" w14:paraId="596EA2B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120220" w14:textId="77777777" w:rsidR="00DB4CD6" w:rsidRDefault="00702276">
            <w:r>
              <w:t>14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E86575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Бросок по корзине двумя руками от груди в движении.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891F8F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8C738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Выполнение передачи мяча двумя и одной рукой в парах в движении. Выполнение бросков по корзине двумя руками от груди в движении, демонстрирование элементов техники баскетбола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3A2125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Передают мяч с продвижением вперед и бросают мяч в </w:t>
            </w:r>
            <w:r w:rsidRPr="00CA511A">
              <w:rPr>
                <w:lang w:val="ru-RU"/>
              </w:rPr>
              <w:lastRenderedPageBreak/>
              <w:t>корзину двумя руками от груди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166D5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lastRenderedPageBreak/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Передают мяч с продвижением вперед и бросают мяч в </w:t>
            </w:r>
            <w:r w:rsidRPr="00CA511A">
              <w:rPr>
                <w:lang w:val="ru-RU"/>
              </w:rPr>
              <w:lastRenderedPageBreak/>
              <w:t>корзину двумя руками от груди в движении</w:t>
            </w:r>
          </w:p>
        </w:tc>
      </w:tr>
      <w:tr w:rsidR="00DB4CD6" w14:paraId="61C82DC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64173A" w14:textId="77777777" w:rsidR="00DB4CD6" w:rsidRDefault="00702276">
            <w:r>
              <w:lastRenderedPageBreak/>
              <w:t>15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DBC505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Бросок по корзине, одной рукой от плеча Учебная игра по упрощенным правилам.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220618" w14:textId="77777777" w:rsidR="00DB4CD6" w:rsidRDefault="00702276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507FD0" w14:textId="77777777" w:rsidR="00DB4CD6" w:rsidRDefault="00702276">
            <w:r w:rsidRPr="00CA511A">
              <w:rPr>
                <w:lang w:val="ru-RU"/>
              </w:rPr>
              <w:t xml:space="preserve">Выполнение передачи мяча двумя и одной рукой в тройках в движении. Выполнение бросков по корзине двумя руками от груди, демонстрирование элементов техники баскетбола.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бросков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корзину</w:t>
            </w:r>
            <w:proofErr w:type="spellEnd"/>
            <w:r>
              <w:t xml:space="preserve"> с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положений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44382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Передают мяч двумя и одной рукой в тройках в движении. Выполняют штрафные броски. Играют в учебную </w:t>
            </w:r>
            <w:proofErr w:type="gramStart"/>
            <w:r w:rsidRPr="00CA511A">
              <w:rPr>
                <w:lang w:val="ru-RU"/>
              </w:rPr>
              <w:t>игру( с</w:t>
            </w:r>
            <w:proofErr w:type="gramEnd"/>
            <w:r w:rsidRPr="00CA511A">
              <w:rPr>
                <w:lang w:val="ru-RU"/>
              </w:rPr>
              <w:t xml:space="preserve"> помощью педагога)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2A6DEE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Передают мяч двумя и одной рукой в тройках в движении.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штрафные</w:t>
            </w:r>
            <w:proofErr w:type="spellEnd"/>
            <w:r>
              <w:t xml:space="preserve"> </w:t>
            </w:r>
            <w:proofErr w:type="spellStart"/>
            <w:r>
              <w:t>броски</w:t>
            </w:r>
            <w:proofErr w:type="spellEnd"/>
            <w:r>
              <w:t xml:space="preserve">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учебную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>.</w:t>
            </w:r>
          </w:p>
        </w:tc>
      </w:tr>
      <w:tr w:rsidR="00DB4CD6" w14:paraId="1D5DF2C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914831" w14:textId="77777777" w:rsidR="00DB4CD6" w:rsidRDefault="00702276">
            <w:r>
              <w:t>16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8B6746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Бросок по корзине, одной рукой от плеча Учебная игра по упрощенным правилам.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05E2B7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D74ABE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5B20B6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0296BF" w14:textId="77777777" w:rsidR="00DB4CD6" w:rsidRDefault="00DB4CD6"/>
        </w:tc>
      </w:tr>
      <w:tr w:rsidR="00DB4CD6" w:rsidRPr="003433B7" w14:paraId="5F9FD0E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38A560" w14:textId="77777777" w:rsidR="00DB4CD6" w:rsidRDefault="00702276">
            <w:r>
              <w:t>17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2D13D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Зонная защита. Учебная игра по упрощенным правилам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5FE3C6" w14:textId="77777777" w:rsidR="00DB4CD6" w:rsidRDefault="00702276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B1D85A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Освоение понятия зонная защита. Демонстрирование элементов техники баскетбола.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баскетбол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упрощенным</w:t>
            </w:r>
            <w:proofErr w:type="spellEnd"/>
            <w:r>
              <w:t xml:space="preserve"> </w:t>
            </w:r>
            <w:proofErr w:type="spellStart"/>
            <w:r>
              <w:t>правилам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C5E218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Осваивают зонную защиту. Ведут, бросают, подбирают мяч в процессе учебной игры. Осуществляют практическое судейство (с помощью педагога)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7F6DB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зонную защиту. Ведут, бросают, подбирают мяч в процессе учебной игры. Осуществляют практическое судейство (с помощью педагога)</w:t>
            </w:r>
          </w:p>
        </w:tc>
      </w:tr>
      <w:tr w:rsidR="00DB4CD6" w14:paraId="720FFDA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1E1133" w14:textId="77777777" w:rsidR="00DB4CD6" w:rsidRDefault="00702276">
            <w:r>
              <w:t>18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869EDA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Зонная защита. Учебная </w:t>
            </w:r>
            <w:r w:rsidRPr="00CA511A">
              <w:rPr>
                <w:lang w:val="ru-RU"/>
              </w:rPr>
              <w:lastRenderedPageBreak/>
              <w:t xml:space="preserve">игра по упрощенным правилам </w:t>
            </w:r>
            <w:r>
              <w:t> </w:t>
            </w:r>
            <w:r w:rsidRPr="00CA511A">
              <w:rPr>
                <w:lang w:val="ru-RU"/>
              </w:rPr>
              <w:t xml:space="preserve"> </w:t>
            </w:r>
            <w:r>
              <w:t> </w:t>
            </w:r>
            <w:r w:rsidRPr="00CA511A">
              <w:rPr>
                <w:lang w:val="ru-RU"/>
              </w:rPr>
              <w:t xml:space="preserve"> </w:t>
            </w:r>
            <w:r>
              <w:t> </w:t>
            </w:r>
            <w:r w:rsidRPr="00CA511A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88FC6B" w14:textId="77777777" w:rsidR="00DB4CD6" w:rsidRDefault="00702276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486BF0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61B292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0C89D1" w14:textId="77777777" w:rsidR="00DB4CD6" w:rsidRDefault="00DB4CD6"/>
        </w:tc>
      </w:tr>
      <w:tr w:rsidR="00DB4CD6" w14:paraId="36A74FE8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82CAB4" w14:textId="77777777" w:rsidR="00DB4CD6" w:rsidRDefault="00702276">
            <w:proofErr w:type="spellStart"/>
            <w:r>
              <w:rPr>
                <w:b/>
                <w:bCs/>
              </w:rPr>
              <w:t>Гимнастика</w:t>
            </w:r>
            <w:proofErr w:type="spellEnd"/>
            <w:r>
              <w:rPr>
                <w:b/>
                <w:bCs/>
              </w:rPr>
              <w:t xml:space="preserve"> - 14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DB4CD6" w:rsidRPr="003433B7" w14:paraId="616138D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B13C11" w14:textId="77777777" w:rsidR="00DB4CD6" w:rsidRDefault="00702276">
            <w:r>
              <w:t>19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5A2846" w14:textId="77777777" w:rsidR="00DB4CD6" w:rsidRDefault="00702276"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гимнастической</w:t>
            </w:r>
            <w:proofErr w:type="spellEnd"/>
            <w:r>
              <w:t xml:space="preserve"> </w:t>
            </w:r>
            <w:proofErr w:type="spellStart"/>
            <w:r>
              <w:t>стенке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C7E5F0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CD003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упражнений на гимнастической стенке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8E9B52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упражнения на гимнастической стенке по инструкции и по показу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E961F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упражнения на гимнастической стенке</w:t>
            </w:r>
          </w:p>
        </w:tc>
      </w:tr>
      <w:tr w:rsidR="00DB4CD6" w14:paraId="02FD6C9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CF968E" w14:textId="77777777" w:rsidR="00DB4CD6" w:rsidRDefault="00702276">
            <w: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CFB3B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Упражнения с гимнастическими палками. Кувырок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2EE739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694AD4" w14:textId="77777777" w:rsidR="00DB4CD6" w:rsidRDefault="00702276">
            <w:r w:rsidRPr="00CA511A">
              <w:rPr>
                <w:lang w:val="ru-RU"/>
              </w:rPr>
              <w:t xml:space="preserve">Выполнение упражнений с предметом, совмещая движения палки с движениями туловища, ног.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элемента</w:t>
            </w:r>
            <w:proofErr w:type="spellEnd"/>
            <w:r>
              <w:t xml:space="preserve"> </w:t>
            </w:r>
            <w:proofErr w:type="spellStart"/>
            <w:r>
              <w:t>акробатики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6867AD" w14:textId="77777777" w:rsidR="00DB4CD6" w:rsidRDefault="00702276">
            <w:r w:rsidRPr="00CA511A">
              <w:rPr>
                <w:lang w:val="ru-RU"/>
              </w:rPr>
              <w:t xml:space="preserve">Совмещают движения палки с движениями туловища, ног. Выполняют 4-6 упражнений с гимнастической палкой.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кувырок</w:t>
            </w:r>
            <w:proofErr w:type="spellEnd"/>
            <w:r>
              <w:t xml:space="preserve"> </w:t>
            </w:r>
            <w:proofErr w:type="spellStart"/>
            <w:r>
              <w:t>вперёд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состоянию</w:t>
            </w:r>
            <w:proofErr w:type="spellEnd"/>
            <w:r>
              <w:t xml:space="preserve"> </w:t>
            </w:r>
            <w:proofErr w:type="spellStart"/>
            <w:r>
              <w:t>здоровья</w:t>
            </w:r>
            <w:proofErr w:type="spellEnd"/>
            <w:r>
              <w:t xml:space="preserve">,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5E4EAE" w14:textId="77777777" w:rsidR="00DB4CD6" w:rsidRDefault="00702276">
            <w:r w:rsidRPr="00CA511A">
              <w:rPr>
                <w:lang w:val="ru-RU"/>
              </w:rPr>
              <w:t xml:space="preserve">Совмещают движения палки с движениями туловища, ног. Выполняют 4-6 упражнений с гимнастической палкой.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кувырок</w:t>
            </w:r>
            <w:proofErr w:type="spellEnd"/>
            <w:r>
              <w:t xml:space="preserve"> </w:t>
            </w:r>
            <w:proofErr w:type="spellStart"/>
            <w:r>
              <w:t>вперёд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состоянию</w:t>
            </w:r>
            <w:proofErr w:type="spellEnd"/>
            <w:r>
              <w:t xml:space="preserve"> </w:t>
            </w:r>
            <w:proofErr w:type="spellStart"/>
            <w:r>
              <w:t>здоровья</w:t>
            </w:r>
            <w:proofErr w:type="spellEnd"/>
            <w:r>
              <w:t xml:space="preserve">,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</w:tr>
      <w:tr w:rsidR="00DB4CD6" w14:paraId="39CAEE6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3A93D3" w14:textId="77777777" w:rsidR="00DB4CD6" w:rsidRDefault="00702276">
            <w:r>
              <w:t>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45D262" w14:textId="77777777" w:rsidR="00DB4CD6" w:rsidRDefault="00702276">
            <w:r w:rsidRPr="00CA511A">
              <w:rPr>
                <w:lang w:val="ru-RU"/>
              </w:rPr>
              <w:t xml:space="preserve">Упражнения на формирования правильной осанки. </w:t>
            </w:r>
            <w:proofErr w:type="spellStart"/>
            <w:r>
              <w:t>Кувырок</w:t>
            </w:r>
            <w:proofErr w:type="spellEnd"/>
            <w:r>
              <w:t xml:space="preserve"> </w:t>
            </w:r>
            <w:proofErr w:type="spellStart"/>
            <w:r>
              <w:t>назад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A4C415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03223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упражнений на сохранение правильного положения тела в движении и стоя на месте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453202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Сохраняют правильное положение тела по инструкции и по показу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кувырок</w:t>
            </w:r>
            <w:proofErr w:type="spellEnd"/>
            <w:r>
              <w:t xml:space="preserve"> </w:t>
            </w:r>
            <w:proofErr w:type="spellStart"/>
            <w:r>
              <w:t>назад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состоянию</w:t>
            </w:r>
            <w:proofErr w:type="spellEnd"/>
            <w:r>
              <w:t xml:space="preserve"> </w:t>
            </w:r>
            <w:proofErr w:type="spellStart"/>
            <w:r>
              <w:t>здоровья</w:t>
            </w:r>
            <w:proofErr w:type="spellEnd"/>
            <w:r>
              <w:t xml:space="preserve">,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9C6B3E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Сохраняют правильное положение тела.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кувырок</w:t>
            </w:r>
            <w:proofErr w:type="spellEnd"/>
            <w:r>
              <w:t xml:space="preserve"> </w:t>
            </w:r>
            <w:proofErr w:type="spellStart"/>
            <w:r>
              <w:t>назад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состоянию</w:t>
            </w:r>
            <w:proofErr w:type="spellEnd"/>
            <w:r>
              <w:t xml:space="preserve"> </w:t>
            </w:r>
            <w:proofErr w:type="spellStart"/>
            <w:r>
              <w:t>здоровья</w:t>
            </w:r>
            <w:proofErr w:type="spellEnd"/>
            <w:r>
              <w:t xml:space="preserve">,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</w:tr>
      <w:tr w:rsidR="00DB4CD6" w14:paraId="37FC049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27FCAB" w14:textId="77777777" w:rsidR="00DB4CD6" w:rsidRDefault="00702276">
            <w:r>
              <w:lastRenderedPageBreak/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150882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Дыхательные упражнения. «</w:t>
            </w:r>
            <w:proofErr w:type="spellStart"/>
            <w:r w:rsidRPr="00CA511A">
              <w:rPr>
                <w:lang w:val="ru-RU"/>
              </w:rPr>
              <w:t>Полушпагат</w:t>
            </w:r>
            <w:proofErr w:type="spellEnd"/>
            <w:r w:rsidRPr="00CA511A">
              <w:rPr>
                <w:lang w:val="ru-RU"/>
              </w:rPr>
              <w:t>», руки в стороны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F43BA5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A0E94F" w14:textId="77777777" w:rsidR="00DB4CD6" w:rsidRDefault="00702276">
            <w:r w:rsidRPr="00CA511A">
              <w:rPr>
                <w:lang w:val="ru-RU"/>
              </w:rPr>
              <w:t xml:space="preserve">Выполнение дыхательных упражнений при выполнении упражнений различной интенсивности. </w:t>
            </w:r>
            <w:proofErr w:type="spellStart"/>
            <w:r>
              <w:t>Выполнение</w:t>
            </w:r>
            <w:proofErr w:type="spellEnd"/>
            <w:r>
              <w:t xml:space="preserve"> «</w:t>
            </w:r>
            <w:proofErr w:type="spellStart"/>
            <w:r>
              <w:t>полушпагата</w:t>
            </w:r>
            <w:proofErr w:type="spellEnd"/>
            <w:r>
              <w:t xml:space="preserve">», </w:t>
            </w:r>
            <w:proofErr w:type="spellStart"/>
            <w:r>
              <w:t>руки</w:t>
            </w:r>
            <w:proofErr w:type="spellEnd"/>
            <w:r>
              <w:t xml:space="preserve"> в </w:t>
            </w:r>
            <w:proofErr w:type="spellStart"/>
            <w:r>
              <w:t>стороны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23304D" w14:textId="77777777" w:rsidR="00DB4CD6" w:rsidRDefault="00702276">
            <w:r w:rsidRPr="00CA511A">
              <w:rPr>
                <w:lang w:val="ru-RU"/>
              </w:rPr>
              <w:t xml:space="preserve">Выполняют дыхательные упражнения: полное углубленное дыхание с различными движениями рук, дозированное дыхание в ходьбе с движениями рук в различных направлениях по инструкции и по показу учителя. </w:t>
            </w:r>
            <w:proofErr w:type="spellStart"/>
            <w:r>
              <w:t>Выполняют</w:t>
            </w:r>
            <w:proofErr w:type="spellEnd"/>
            <w:r>
              <w:t xml:space="preserve"> «</w:t>
            </w:r>
            <w:proofErr w:type="spellStart"/>
            <w:r>
              <w:t>полушпагат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00C115" w14:textId="77777777" w:rsidR="00DB4CD6" w:rsidRDefault="00702276">
            <w:r w:rsidRPr="00CA511A">
              <w:rPr>
                <w:lang w:val="ru-RU"/>
              </w:rPr>
              <w:t xml:space="preserve">Выполняют дыхательные упражнения: полное углубленное дыхание с различными движениями рук, дозированное дыхание в ходьбе с движениями рук в различных направлениях. </w:t>
            </w:r>
            <w:proofErr w:type="spellStart"/>
            <w:r>
              <w:t>Выполняют</w:t>
            </w:r>
            <w:proofErr w:type="spellEnd"/>
            <w:r>
              <w:t xml:space="preserve"> «</w:t>
            </w:r>
            <w:proofErr w:type="spellStart"/>
            <w:r>
              <w:t>полушпагат</w:t>
            </w:r>
            <w:proofErr w:type="spellEnd"/>
            <w:r>
              <w:t>»</w:t>
            </w:r>
          </w:p>
        </w:tc>
      </w:tr>
      <w:tr w:rsidR="00DB4CD6" w14:paraId="335F279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480285" w14:textId="77777777" w:rsidR="00DB4CD6" w:rsidRDefault="00702276">
            <w:r>
              <w:t>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9599C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Упражнения в расслаблении мышц. Мост из положения лежа на спине.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388177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CB91D7" w14:textId="77777777" w:rsidR="00DB4CD6" w:rsidRDefault="00702276">
            <w:r w:rsidRPr="00CA511A">
              <w:rPr>
                <w:lang w:val="ru-RU"/>
              </w:rPr>
              <w:t xml:space="preserve">Выполнение упражнений на расслабление мышц, простых элементов самомассажа.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мост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положения</w:t>
            </w:r>
            <w:proofErr w:type="spellEnd"/>
            <w:r>
              <w:t xml:space="preserve"> </w:t>
            </w:r>
            <w:proofErr w:type="spellStart"/>
            <w:r>
              <w:t>лёжа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спине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A6B641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Рационально меняют напряжение/ расслабление мышц меньшее количество раз.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мост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положения</w:t>
            </w:r>
            <w:proofErr w:type="spellEnd"/>
            <w:r>
              <w:t xml:space="preserve"> </w:t>
            </w:r>
            <w:proofErr w:type="spellStart"/>
            <w:r>
              <w:t>лёжа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спине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AAAA96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Рационально меняют напряжение/ расслабление мышц.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мост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положения</w:t>
            </w:r>
            <w:proofErr w:type="spellEnd"/>
            <w:r>
              <w:t xml:space="preserve"> </w:t>
            </w:r>
            <w:proofErr w:type="spellStart"/>
            <w:r>
              <w:t>лёжа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спине</w:t>
            </w:r>
            <w:proofErr w:type="spellEnd"/>
            <w:r>
              <w:t xml:space="preserve"> (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</w:tr>
      <w:tr w:rsidR="00DB4CD6" w14:paraId="0E7D039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7DAECE" w14:textId="77777777" w:rsidR="00DB4CD6" w:rsidRDefault="00702276">
            <w: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A7F977" w14:textId="77777777" w:rsidR="00DB4CD6" w:rsidRDefault="00702276">
            <w:r w:rsidRPr="00CA511A">
              <w:rPr>
                <w:lang w:val="ru-RU"/>
              </w:rPr>
              <w:t xml:space="preserve">Переноска груза и передача предметов. </w:t>
            </w:r>
            <w:proofErr w:type="spellStart"/>
            <w:r>
              <w:t>Стойка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лопатках</w:t>
            </w:r>
            <w:proofErr w:type="spellEnd"/>
            <w: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1A21E5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933BF6" w14:textId="77777777" w:rsidR="00DB4CD6" w:rsidRDefault="00702276">
            <w:r w:rsidRPr="00CA511A">
              <w:rPr>
                <w:lang w:val="ru-RU"/>
              </w:rPr>
              <w:t xml:space="preserve">Выполнение передачи набивного мяча (3 кг) в колонне справа/слева, передача нескольких предметов в кругу.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стойки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лопатках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702A41" w14:textId="77777777" w:rsidR="00DB4CD6" w:rsidRDefault="00702276">
            <w:r w:rsidRPr="00CA511A">
              <w:rPr>
                <w:lang w:val="ru-RU"/>
              </w:rPr>
              <w:t xml:space="preserve">Выполняют передачу набивного мяча (3 кг) в колонне справа/слева, передача нескольких предметов в кругу.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стойку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лопатках</w:t>
            </w:r>
            <w:proofErr w:type="spellEnd"/>
            <w:r>
              <w:t xml:space="preserve"> </w:t>
            </w:r>
            <w:proofErr w:type="spellStart"/>
            <w:r>
              <w:t>перекатом</w:t>
            </w:r>
            <w:proofErr w:type="spellEnd"/>
            <w:r>
              <w:t xml:space="preserve"> </w:t>
            </w:r>
            <w:proofErr w:type="spellStart"/>
            <w:r>
              <w:t>назад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из</w:t>
            </w:r>
            <w:proofErr w:type="spellEnd"/>
            <w:r>
              <w:t xml:space="preserve"> </w:t>
            </w:r>
            <w:proofErr w:type="spellStart"/>
            <w:r>
              <w:t>упора</w:t>
            </w:r>
            <w:proofErr w:type="spellEnd"/>
            <w:r>
              <w:t xml:space="preserve"> </w:t>
            </w:r>
            <w:proofErr w:type="spellStart"/>
            <w:r>
              <w:t>присев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11C9F1" w14:textId="77777777" w:rsidR="00DB4CD6" w:rsidRDefault="00702276">
            <w:r w:rsidRPr="00CA511A">
              <w:rPr>
                <w:lang w:val="ru-RU"/>
              </w:rPr>
              <w:lastRenderedPageBreak/>
              <w:t xml:space="preserve">Выполняют передачу набивного мяча (3 кг) в колонне справа/слева, передача нескольких предметов в кругу.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стойку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лопатках</w:t>
            </w:r>
            <w:proofErr w:type="spellEnd"/>
            <w:r>
              <w:t xml:space="preserve"> </w:t>
            </w:r>
            <w:proofErr w:type="spellStart"/>
            <w:r>
              <w:t>перекатом</w:t>
            </w:r>
            <w:proofErr w:type="spellEnd"/>
            <w:r>
              <w:t xml:space="preserve"> </w:t>
            </w:r>
            <w:proofErr w:type="spellStart"/>
            <w:r>
              <w:t>назад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из</w:t>
            </w:r>
            <w:proofErr w:type="spellEnd"/>
            <w:r>
              <w:t xml:space="preserve"> </w:t>
            </w:r>
            <w:proofErr w:type="spellStart"/>
            <w:r>
              <w:t>упора</w:t>
            </w:r>
            <w:proofErr w:type="spellEnd"/>
            <w:r>
              <w:t xml:space="preserve"> </w:t>
            </w:r>
            <w:proofErr w:type="spellStart"/>
            <w:r>
              <w:t>присев</w:t>
            </w:r>
            <w:proofErr w:type="spellEnd"/>
          </w:p>
        </w:tc>
      </w:tr>
      <w:tr w:rsidR="00DB4CD6" w:rsidRPr="003433B7" w14:paraId="7E956D9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FF4D95" w14:textId="77777777" w:rsidR="00DB4CD6" w:rsidRDefault="00702276">
            <w:r>
              <w:lastRenderedPageBreak/>
              <w:t>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5040E5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Разновидности равновесий (на бревне). Акробатическая комбинация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D65D18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BE3BA2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Демонстрирование элементов акробатики. Сохранение равновесия на ограниченной поверхности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028E7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упражнения на равновесие. Выполняют элементы акробатики по возможности, состоянию здоровья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214D0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упражнения на равновесие. Выполняют элементы акробатики по возможности, состоянию здоровья</w:t>
            </w:r>
          </w:p>
        </w:tc>
      </w:tr>
      <w:tr w:rsidR="00DB4CD6" w:rsidRPr="003433B7" w14:paraId="124DCE8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9A4ED0" w14:textId="77777777" w:rsidR="00DB4CD6" w:rsidRDefault="00702276">
            <w:r>
              <w:t>26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CE5F4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Упражнения с обручем. Акробатическая комбинация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2AC95D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7BDE0F" w14:textId="77777777" w:rsidR="00DB4CD6" w:rsidRDefault="00702276">
            <w:r w:rsidRPr="00CA511A">
              <w:rPr>
                <w:lang w:val="ru-RU"/>
              </w:rPr>
              <w:t xml:space="preserve">Выполнение упражнений в пролезании сквозь ряд обручей, катании, пролезании в катящийся обруч, набрасывании и снимании со стойки, вращении в движении при ходьбе, ходьбе внутри обруча, прыжках внутрь, влево, вправо, вперед и назад с продвижением вперед.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акробатической</w:t>
            </w:r>
            <w:proofErr w:type="spellEnd"/>
            <w:r>
              <w:t xml:space="preserve"> </w:t>
            </w:r>
            <w:proofErr w:type="spellStart"/>
            <w:r>
              <w:t>комбинации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02C72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упражнения с обручем и акробатическую комбинацию по возможности и состоянию здоровья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9F1DFA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упражнения с обручем и акробатическую комбинацию по возможности и состоянию здоровья</w:t>
            </w:r>
          </w:p>
        </w:tc>
      </w:tr>
      <w:tr w:rsidR="00DB4CD6" w:rsidRPr="003433B7" w14:paraId="15DE89B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F7AD56" w14:textId="77777777" w:rsidR="00DB4CD6" w:rsidRDefault="00702276">
            <w:r>
              <w:t>27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C195D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Упражнения со скакалкой Опорный прыжок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9ED5B0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78A6B0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упражнений со сложенной скакалкой в различных исходных положениях, прыжки через скакалку на двух и одной ноге. Выполнение наскока в упор, стоя на коленях, переход в упор присев, соскок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9FA16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мост, комплекс упражнений со скакалкой с помощью педагога. Выполняют наскок в упор, стоя на коленях, переход в упор присев, соскок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FFC2B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мост, комплекс упражнений со скакалкой. Выполняют наскок в упор, стоя на коленях, переход в упор присев, соскок</w:t>
            </w:r>
          </w:p>
        </w:tc>
      </w:tr>
      <w:tr w:rsidR="00DB4CD6" w14:paraId="71585D5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567FD6" w14:textId="77777777" w:rsidR="00DB4CD6" w:rsidRDefault="00702276">
            <w:r>
              <w:t>28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72F15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Упражнения с набивными мячами. Опорный прыжок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A22E3C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D4AF8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бросков и ловли, передвижение с мячом в руках, выполнение опорного прыжка через козла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5DBD82" w14:textId="77777777" w:rsidR="00DB4CD6" w:rsidRDefault="00702276">
            <w:r w:rsidRPr="00CA511A">
              <w:rPr>
                <w:lang w:val="ru-RU"/>
              </w:rPr>
              <w:t xml:space="preserve">Выполняют переноску, передачу мяча сидя, лежа в различных направлениях </w:t>
            </w:r>
            <w:proofErr w:type="gramStart"/>
            <w:r w:rsidRPr="00CA511A">
              <w:rPr>
                <w:lang w:val="ru-RU"/>
              </w:rPr>
              <w:t>( весом</w:t>
            </w:r>
            <w:proofErr w:type="gramEnd"/>
            <w:r w:rsidRPr="00CA511A">
              <w:rPr>
                <w:lang w:val="ru-RU"/>
              </w:rPr>
              <w:t xml:space="preserve"> 1-2 кг).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lastRenderedPageBreak/>
              <w:t>упор</w:t>
            </w:r>
            <w:proofErr w:type="spellEnd"/>
            <w:r>
              <w:t xml:space="preserve">, </w:t>
            </w:r>
            <w:proofErr w:type="spellStart"/>
            <w:r>
              <w:t>стоя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коленях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3BEF4F" w14:textId="77777777" w:rsidR="00DB4CD6" w:rsidRDefault="00702276">
            <w:r w:rsidRPr="00CA511A">
              <w:rPr>
                <w:lang w:val="ru-RU"/>
              </w:rPr>
              <w:lastRenderedPageBreak/>
              <w:t xml:space="preserve">Выполняют переноску, передачу мяча сидя, лежа в различных направлениях </w:t>
            </w:r>
            <w:proofErr w:type="gramStart"/>
            <w:r w:rsidRPr="00CA511A">
              <w:rPr>
                <w:lang w:val="ru-RU"/>
              </w:rPr>
              <w:t>( весом</w:t>
            </w:r>
            <w:proofErr w:type="gramEnd"/>
            <w:r w:rsidRPr="00CA511A">
              <w:rPr>
                <w:lang w:val="ru-RU"/>
              </w:rPr>
              <w:t xml:space="preserve"> 2-3 кг).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lastRenderedPageBreak/>
              <w:t>упор</w:t>
            </w:r>
            <w:proofErr w:type="spellEnd"/>
            <w:r>
              <w:t xml:space="preserve">, </w:t>
            </w:r>
            <w:proofErr w:type="spellStart"/>
            <w:r>
              <w:t>стоя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коленях</w:t>
            </w:r>
            <w:proofErr w:type="spellEnd"/>
          </w:p>
        </w:tc>
      </w:tr>
      <w:tr w:rsidR="00DB4CD6" w:rsidRPr="003433B7" w14:paraId="4C900EF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0118C2" w14:textId="77777777" w:rsidR="00DB4CD6" w:rsidRDefault="00702276">
            <w:r>
              <w:lastRenderedPageBreak/>
              <w:t>29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1FC1F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Упражнения с сопротивлением. Разновидности прыжков, ходьбы, поворотов, пробежек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61D5E3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572A2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упражнений с элементами единоборств, сохранение равновесия при движении по бревну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F9C97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повороты с различными движениями рук, с хлопками под ногой, повороты на носках, комплекс упражнений с сопротивлением меньшее количество раз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B331F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Выполняют повороты с различными движениями рук, с хлопками под ногой, повороты на носках, прыжки с продвижением вперед </w:t>
            </w:r>
            <w:proofErr w:type="gramStart"/>
            <w:r w:rsidRPr="00CA511A">
              <w:rPr>
                <w:lang w:val="ru-RU"/>
              </w:rPr>
              <w:t>( на</w:t>
            </w:r>
            <w:proofErr w:type="gramEnd"/>
            <w:r w:rsidRPr="00CA511A">
              <w:rPr>
                <w:lang w:val="ru-RU"/>
              </w:rPr>
              <w:t xml:space="preserve"> полу), комплекс упражнений с сопротивлением</w:t>
            </w:r>
          </w:p>
        </w:tc>
      </w:tr>
      <w:tr w:rsidR="00DB4CD6" w14:paraId="0D25AF8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9A3853" w14:textId="77777777" w:rsidR="00DB4CD6" w:rsidRDefault="00702276">
            <w:r>
              <w:t>30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6F9CE6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несложных комбинаций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E2E7BD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E122B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Составление и выполнение комбинации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FE87C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упражнения на равновесие с помощью педагога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AB8BF9" w14:textId="77777777" w:rsidR="00DB4CD6" w:rsidRDefault="00702276"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равновесие</w:t>
            </w:r>
            <w:proofErr w:type="spellEnd"/>
          </w:p>
        </w:tc>
      </w:tr>
      <w:tr w:rsidR="00DB4CD6" w:rsidRPr="003433B7" w14:paraId="73CB91B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CB2F8B" w14:textId="77777777" w:rsidR="00DB4CD6" w:rsidRDefault="00702276">
            <w:r>
              <w:t>31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EBEA7A" w14:textId="77777777" w:rsidR="00DB4CD6" w:rsidRDefault="00702276"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полосы</w:t>
            </w:r>
            <w:proofErr w:type="spellEnd"/>
            <w:r>
              <w:t xml:space="preserve"> </w:t>
            </w:r>
            <w:proofErr w:type="spellStart"/>
            <w:r>
              <w:t>препятствий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8EEAEA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D6ED60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Преодоление полосы препятствий: канат, гимнастическая стенка, конь(козел), бревно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5D489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Преодолевают препятствия с </w:t>
            </w:r>
            <w:proofErr w:type="spellStart"/>
            <w:r w:rsidRPr="00CA511A">
              <w:rPr>
                <w:lang w:val="ru-RU"/>
              </w:rPr>
              <w:t>перелезанием</w:t>
            </w:r>
            <w:proofErr w:type="spellEnd"/>
            <w:r w:rsidRPr="00CA511A">
              <w:rPr>
                <w:lang w:val="ru-RU"/>
              </w:rPr>
              <w:t xml:space="preserve"> через них, </w:t>
            </w:r>
            <w:proofErr w:type="spellStart"/>
            <w:r w:rsidRPr="00CA511A">
              <w:rPr>
                <w:lang w:val="ru-RU"/>
              </w:rPr>
              <w:t>подлезанием</w:t>
            </w:r>
            <w:proofErr w:type="spellEnd"/>
            <w:r w:rsidRPr="00CA511A">
              <w:rPr>
                <w:lang w:val="ru-RU"/>
              </w:rPr>
              <w:t xml:space="preserve"> под ними </w:t>
            </w:r>
            <w:proofErr w:type="gramStart"/>
            <w:r w:rsidRPr="00CA511A">
              <w:rPr>
                <w:lang w:val="ru-RU"/>
              </w:rPr>
              <w:t>( 2</w:t>
            </w:r>
            <w:proofErr w:type="gramEnd"/>
            <w:r w:rsidRPr="00CA511A">
              <w:rPr>
                <w:lang w:val="ru-RU"/>
              </w:rPr>
              <w:t>-3 препятствий) с помощью педагога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B715C8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Преодолевают препятствия с </w:t>
            </w:r>
            <w:proofErr w:type="spellStart"/>
            <w:r w:rsidRPr="00CA511A">
              <w:rPr>
                <w:lang w:val="ru-RU"/>
              </w:rPr>
              <w:t>перелезанием</w:t>
            </w:r>
            <w:proofErr w:type="spellEnd"/>
            <w:r w:rsidRPr="00CA511A">
              <w:rPr>
                <w:lang w:val="ru-RU"/>
              </w:rPr>
              <w:t xml:space="preserve"> через них, </w:t>
            </w:r>
            <w:proofErr w:type="spellStart"/>
            <w:r w:rsidRPr="00CA511A">
              <w:rPr>
                <w:lang w:val="ru-RU"/>
              </w:rPr>
              <w:t>подлезанием</w:t>
            </w:r>
            <w:proofErr w:type="spellEnd"/>
            <w:r w:rsidRPr="00CA511A">
              <w:rPr>
                <w:lang w:val="ru-RU"/>
              </w:rPr>
              <w:t xml:space="preserve"> под ними </w:t>
            </w:r>
            <w:r>
              <w:t> </w:t>
            </w:r>
          </w:p>
        </w:tc>
      </w:tr>
      <w:tr w:rsidR="00DB4CD6" w:rsidRPr="003433B7" w14:paraId="2101E17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A10CD7" w14:textId="77777777" w:rsidR="00DB4CD6" w:rsidRDefault="00702276">
            <w:r>
              <w:t>32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767058" w14:textId="77777777" w:rsidR="00DB4CD6" w:rsidRDefault="00702276">
            <w:proofErr w:type="spellStart"/>
            <w:r>
              <w:t>Лазанье</w:t>
            </w:r>
            <w:proofErr w:type="spellEnd"/>
            <w:r>
              <w:t xml:space="preserve"> </w:t>
            </w:r>
            <w:proofErr w:type="spellStart"/>
            <w:r>
              <w:t>различными</w:t>
            </w:r>
            <w:proofErr w:type="spellEnd"/>
            <w:r>
              <w:t xml:space="preserve"> </w:t>
            </w:r>
            <w:proofErr w:type="spellStart"/>
            <w:r>
              <w:t>способами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C0AA73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57C663" w14:textId="77777777" w:rsidR="00DB4CD6" w:rsidRDefault="00702276"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лазания</w:t>
            </w:r>
            <w:proofErr w:type="spellEnd"/>
            <w:r>
              <w:t xml:space="preserve"> </w:t>
            </w:r>
            <w:proofErr w:type="spellStart"/>
            <w:r>
              <w:t>различными</w:t>
            </w:r>
            <w:proofErr w:type="spellEnd"/>
            <w:r>
              <w:t xml:space="preserve"> </w:t>
            </w:r>
            <w:proofErr w:type="spellStart"/>
            <w:r>
              <w:t>способами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6277D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лазание различными способами по возможности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9B5B1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лазанье различными способами</w:t>
            </w:r>
          </w:p>
        </w:tc>
      </w:tr>
      <w:tr w:rsidR="00DB4CD6" w14:paraId="0559E8CF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3250FD" w14:textId="2EA900DB" w:rsidR="00DB4CD6" w:rsidRDefault="00702276">
            <w:r w:rsidRPr="006F4E44">
              <w:rPr>
                <w:b/>
                <w:bCs/>
                <w:lang w:val="ru-RU"/>
              </w:rPr>
              <w:t xml:space="preserve"> </w:t>
            </w:r>
            <w:r w:rsidR="006F4E44">
              <w:rPr>
                <w:b/>
                <w:bCs/>
                <w:lang w:val="ru-RU"/>
              </w:rPr>
              <w:t xml:space="preserve">Спортивные игры </w:t>
            </w:r>
            <w:r>
              <w:rPr>
                <w:b/>
                <w:bCs/>
              </w:rPr>
              <w:t xml:space="preserve">– 16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085656" w:rsidRPr="00085656" w14:paraId="06DB9BB4" w14:textId="77777777" w:rsidTr="00E02C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44FA14" w14:textId="77777777" w:rsidR="00085656" w:rsidRDefault="00085656" w:rsidP="00085656">
            <w:r>
              <w:lastRenderedPageBreak/>
              <w:t>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3AC9E7" w14:textId="27A9DC40" w:rsidR="00085656" w:rsidRPr="00085656" w:rsidRDefault="00085656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Инструктаж по баскетболу. Стойки и передвижения игрока. Ведение мяча в высокой стойке на месте. Передача мяча двумя руками от груди в движении.  Игра в мини-баскетбол.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606754" w14:textId="77777777" w:rsidR="00085656" w:rsidRDefault="00085656" w:rsidP="0008565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68D523" w14:textId="348EA7A8" w:rsidR="00085656" w:rsidRPr="00085656" w:rsidRDefault="00085656" w:rsidP="00085656">
            <w:pPr>
              <w:rPr>
                <w:lang w:val="ru-RU"/>
              </w:rPr>
            </w:pPr>
            <w:r>
              <w:rPr>
                <w:lang w:val="ru-RU"/>
              </w:rPr>
              <w:t>Ознакомление с и</w:t>
            </w:r>
            <w:r w:rsidRPr="00085656">
              <w:rPr>
                <w:lang w:val="ru-RU"/>
              </w:rPr>
              <w:t>нструктаж</w:t>
            </w:r>
            <w:r>
              <w:rPr>
                <w:lang w:val="ru-RU"/>
              </w:rPr>
              <w:t>ем</w:t>
            </w:r>
            <w:r w:rsidRPr="00085656">
              <w:rPr>
                <w:lang w:val="ru-RU"/>
              </w:rPr>
              <w:t xml:space="preserve"> по баскетболу</w:t>
            </w:r>
            <w:r>
              <w:rPr>
                <w:lang w:val="ru-RU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C56E76" w14:textId="049CFA8B" w:rsidR="00085656" w:rsidRPr="00085656" w:rsidRDefault="00085656" w:rsidP="00085656">
            <w:pPr>
              <w:rPr>
                <w:lang w:val="ru-RU"/>
              </w:rPr>
            </w:pPr>
            <w:r>
              <w:rPr>
                <w:lang w:val="ru-RU"/>
              </w:rPr>
              <w:t>Выполняют с</w:t>
            </w:r>
            <w:r w:rsidRPr="00085656">
              <w:rPr>
                <w:lang w:val="ru-RU"/>
              </w:rPr>
              <w:t>тойки и передвижения игрока. Ведение мяча в высокой стойке на месте.</w:t>
            </w:r>
            <w:r w:rsidRPr="00CA511A">
              <w:rPr>
                <w:lang w:val="ru-RU"/>
              </w:rPr>
              <w:t xml:space="preserve"> Выполняют комплекс общеразвивающих упражнений.</w:t>
            </w:r>
            <w:r>
              <w:t> 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2BA166" w14:textId="534CF3C1" w:rsidR="00085656" w:rsidRPr="00085656" w:rsidRDefault="00085656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>Игра в мини-баскетбол.</w:t>
            </w:r>
          </w:p>
        </w:tc>
      </w:tr>
      <w:tr w:rsidR="00085656" w14:paraId="22CF1EEF" w14:textId="77777777" w:rsidTr="00582FF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F0ED1B" w14:textId="77777777" w:rsidR="00085656" w:rsidRDefault="00085656" w:rsidP="00085656">
            <w:r>
              <w:t>34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C4FECD" w14:textId="733AB5E4" w:rsidR="00085656" w:rsidRPr="00085656" w:rsidRDefault="00085656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Стойки и передвижения игрока. Ведение мяча в высокой стойке. Остановка двумя шагами. Передача мяча одной рукой от плеча на месте. </w:t>
            </w:r>
            <w:proofErr w:type="spellStart"/>
            <w:r w:rsidRPr="00085656">
              <w:t>Игра</w:t>
            </w:r>
            <w:proofErr w:type="spellEnd"/>
            <w:r w:rsidRPr="00085656">
              <w:t xml:space="preserve"> в </w:t>
            </w:r>
            <w:proofErr w:type="spellStart"/>
            <w:r w:rsidRPr="00085656">
              <w:t>мини-баскетбол</w:t>
            </w:r>
            <w:proofErr w:type="spellEnd"/>
            <w:r w:rsidRPr="00085656">
              <w:t xml:space="preserve">. </w:t>
            </w:r>
            <w:r w:rsidRPr="00085656">
              <w:br/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6FB7B7" w14:textId="77777777" w:rsidR="00085656" w:rsidRDefault="00085656" w:rsidP="00085656">
            <w:r>
              <w:t>1        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E7DEFF" w14:textId="7CACAE71" w:rsidR="00085656" w:rsidRPr="00CA511A" w:rsidRDefault="00545DDA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>Ведение мяча в высокой стойке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629C3F" w14:textId="7CCA3567" w:rsidR="00085656" w:rsidRPr="00545DDA" w:rsidRDefault="00545DDA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>Передача мяча одной рукой от плеча на месте.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12541" w14:textId="432F7B7C" w:rsidR="00085656" w:rsidRDefault="00085656" w:rsidP="00085656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085656" w14:paraId="41C99287" w14:textId="77777777" w:rsidTr="00582FF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E27516" w14:textId="77777777" w:rsidR="00085656" w:rsidRDefault="00085656" w:rsidP="00085656">
            <w:r>
              <w:t>35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B2CB05" w14:textId="56EA050D" w:rsidR="00085656" w:rsidRPr="00085656" w:rsidRDefault="00085656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Стойки и передвижения игрока. Ведение мяча в низкой стойке. Остановка двумя шагами. Передача мяча одной рукой от плеча на месте. </w:t>
            </w:r>
            <w:proofErr w:type="spellStart"/>
            <w:r w:rsidRPr="00085656">
              <w:t>Игра</w:t>
            </w:r>
            <w:proofErr w:type="spellEnd"/>
            <w:r w:rsidRPr="00085656">
              <w:t xml:space="preserve"> в </w:t>
            </w:r>
            <w:proofErr w:type="spellStart"/>
            <w:r w:rsidRPr="00085656">
              <w:t>мини-баскетбол</w:t>
            </w:r>
            <w:proofErr w:type="spellEnd"/>
            <w:r w:rsidRPr="00085656"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236CBC" w14:textId="77777777" w:rsidR="00085656" w:rsidRDefault="00085656" w:rsidP="0008565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0F540B" w14:textId="49CF59C1" w:rsidR="00085656" w:rsidRDefault="00545DDA" w:rsidP="00085656">
            <w:r w:rsidRPr="00085656">
              <w:rPr>
                <w:lang w:val="ru-RU"/>
              </w:rPr>
              <w:t>Стойки и передвижения игрока. Ведение мяча в низкой стойке. Остановка двумя шагами.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180BA2" w14:textId="32B30E84" w:rsidR="00085656" w:rsidRDefault="00545DDA" w:rsidP="00085656">
            <w:r w:rsidRPr="00085656">
              <w:rPr>
                <w:lang w:val="ru-RU"/>
              </w:rPr>
              <w:t>Стойки и передвижения игрока. Ведение мяча в низкой стойке. Остановка двумя шагами.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2ECF7" w14:textId="0FA10E87" w:rsidR="00085656" w:rsidRDefault="00085656" w:rsidP="00085656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:rsidRPr="00CA511A" w14:paraId="17BD2CFC" w14:textId="77777777" w:rsidTr="00D63B10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0713DD" w14:textId="77777777" w:rsidR="00545DDA" w:rsidRDefault="00545DDA" w:rsidP="00545DDA">
            <w:r>
              <w:t>36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208C9" w14:textId="5F33DAC0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Стойки и передвижения игрока. Ведение мяча в низкой стойке. </w:t>
            </w:r>
            <w:r w:rsidRPr="00085656">
              <w:rPr>
                <w:lang w:val="ru-RU"/>
              </w:rPr>
              <w:lastRenderedPageBreak/>
              <w:t xml:space="preserve">Остановка двумя шагами. Передача мяча одной рукой от плеча в движении. </w:t>
            </w:r>
            <w:proofErr w:type="spellStart"/>
            <w:r w:rsidRPr="00085656">
              <w:t>Игра</w:t>
            </w:r>
            <w:proofErr w:type="spellEnd"/>
            <w:r w:rsidRPr="00085656">
              <w:t xml:space="preserve"> в </w:t>
            </w:r>
            <w:proofErr w:type="spellStart"/>
            <w:r w:rsidRPr="00085656">
              <w:t>мини-баскетбол</w:t>
            </w:r>
            <w:proofErr w:type="spellEnd"/>
            <w:r w:rsidRPr="00085656"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67D877" w14:textId="77777777" w:rsidR="00545DDA" w:rsidRDefault="00545DDA" w:rsidP="00545DDA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E83814" w14:textId="103E0462" w:rsidR="00545DDA" w:rsidRPr="00CA511A" w:rsidRDefault="00545DDA" w:rsidP="00545DDA">
            <w:pPr>
              <w:rPr>
                <w:lang w:val="ru-RU"/>
              </w:rPr>
            </w:pPr>
            <w:r w:rsidRPr="007F4685">
              <w:rPr>
                <w:lang w:val="ru-RU"/>
              </w:rPr>
              <w:t>Стойки и передвижения игрока. Ведение мяча в низкой стойке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C31DB" w14:textId="363ACEE9" w:rsidR="00545DDA" w:rsidRPr="00545DDA" w:rsidRDefault="00545DDA" w:rsidP="00545DDA">
            <w:pPr>
              <w:rPr>
                <w:lang w:val="ru-RU"/>
              </w:rPr>
            </w:pPr>
            <w:r w:rsidRPr="007F4685">
              <w:rPr>
                <w:lang w:val="ru-RU"/>
              </w:rPr>
              <w:t>Стойки и передвижения игрока. Ведение мяча в низкой стойке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D16930" w14:textId="30B719A6" w:rsidR="00545DDA" w:rsidRPr="00CA511A" w:rsidRDefault="00545DDA" w:rsidP="00545DDA">
            <w:pPr>
              <w:rPr>
                <w:lang w:val="ru-RU"/>
              </w:rPr>
            </w:pPr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14:paraId="4A29539D" w14:textId="77777777" w:rsidTr="006219F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736B28" w14:textId="77777777" w:rsidR="00545DDA" w:rsidRDefault="00545DDA" w:rsidP="00545DDA">
            <w:r>
              <w:t>37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E2AC6F" w14:textId="0E88BDF1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с разной высотой отскока. Бросок мяча одной рукой от плеча </w:t>
            </w:r>
            <w:r w:rsidRPr="00085656">
              <w:rPr>
                <w:lang w:val="ru-RU"/>
              </w:rPr>
              <w:br/>
              <w:t xml:space="preserve">в движении после ловли мяча. Передача мяча двумя руками от груди в парах с пассивным сопротивлением. </w:t>
            </w:r>
            <w:proofErr w:type="spellStart"/>
            <w:r w:rsidRPr="00085656">
              <w:t>Игра</w:t>
            </w:r>
            <w:proofErr w:type="spellEnd"/>
            <w:r w:rsidRPr="00085656">
              <w:t xml:space="preserve"> </w:t>
            </w:r>
            <w:r w:rsidRPr="00085656">
              <w:br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FDDC11" w14:textId="77777777" w:rsidR="00545DDA" w:rsidRDefault="00545DDA" w:rsidP="00545DD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0456D" w14:textId="7A534B35" w:rsidR="00545DDA" w:rsidRPr="00545DDA" w:rsidRDefault="00545DDA" w:rsidP="00545DDA">
            <w:pPr>
              <w:rPr>
                <w:lang w:val="ru-RU"/>
              </w:rPr>
            </w:pPr>
            <w:r w:rsidRPr="00D40BE0">
              <w:rPr>
                <w:lang w:val="ru-RU"/>
              </w:rPr>
              <w:t>Остановка двумя шагами. Передача мяча одной рукой от плеча в движении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A44ADA" w14:textId="68792703" w:rsidR="00545DDA" w:rsidRPr="00545DDA" w:rsidRDefault="00545DDA" w:rsidP="00545DDA">
            <w:pPr>
              <w:rPr>
                <w:lang w:val="ru-RU"/>
              </w:rPr>
            </w:pPr>
            <w:r w:rsidRPr="00D40BE0">
              <w:rPr>
                <w:lang w:val="ru-RU"/>
              </w:rPr>
              <w:t>Остановка двумя шагами. Передача мяча одной рукой от плеча в движении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86862" w14:textId="7B5FCF84" w:rsidR="00545DDA" w:rsidRDefault="00545DDA" w:rsidP="00545DDA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085656" w:rsidRPr="00CA511A" w14:paraId="01BC5173" w14:textId="77777777" w:rsidTr="00582FF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7989F9" w14:textId="77777777" w:rsidR="00085656" w:rsidRDefault="00085656" w:rsidP="00085656">
            <w:r>
              <w:t>38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AEEA6E" w14:textId="1CF890AC" w:rsidR="00085656" w:rsidRPr="00545DDA" w:rsidRDefault="00085656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с разной высотой отскока. Бросок мяча одной рукой от плеча </w:t>
            </w:r>
            <w:r w:rsidRPr="00085656">
              <w:rPr>
                <w:lang w:val="ru-RU"/>
              </w:rPr>
              <w:br/>
            </w:r>
            <w:r w:rsidR="00C504A2">
              <w:rPr>
                <w:lang w:val="ru-RU"/>
              </w:rPr>
              <w:t>В</w:t>
            </w:r>
            <w:r w:rsidRPr="00085656">
              <w:rPr>
                <w:lang w:val="ru-RU"/>
              </w:rPr>
              <w:t xml:space="preserve"> движении после ведения мяча. </w:t>
            </w:r>
            <w:r w:rsidRPr="00C504A2">
              <w:rPr>
                <w:lang w:val="ru-RU"/>
              </w:rPr>
              <w:t>Передача мяча двумя руками от головы в парах. Игра</w:t>
            </w:r>
            <w:r w:rsidR="00545DDA">
              <w:rPr>
                <w:lang w:val="ru-RU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6430B0" w14:textId="77777777" w:rsidR="00085656" w:rsidRDefault="00085656" w:rsidP="0008565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ACA8A8" w14:textId="1466A713" w:rsidR="00085656" w:rsidRPr="00CA511A" w:rsidRDefault="00545DDA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с разной высотой отскока. Бросок мяча одной рукой от плеча </w:t>
            </w:r>
            <w:r w:rsidRPr="00085656">
              <w:rPr>
                <w:lang w:val="ru-RU"/>
              </w:rPr>
              <w:br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CEEAE8" w14:textId="7253CD4D" w:rsidR="00085656" w:rsidRPr="00CA511A" w:rsidRDefault="00C504A2" w:rsidP="00085656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085656">
              <w:rPr>
                <w:lang w:val="ru-RU"/>
              </w:rPr>
              <w:t xml:space="preserve"> движении после ведения мяча. </w:t>
            </w:r>
            <w:r w:rsidRPr="00C504A2">
              <w:rPr>
                <w:lang w:val="ru-RU"/>
              </w:rPr>
              <w:t>Передача мяча двумя руками от головы в парах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690C2" w14:textId="25A8EF78" w:rsidR="00085656" w:rsidRPr="00CA511A" w:rsidRDefault="00085656" w:rsidP="00085656">
            <w:pPr>
              <w:rPr>
                <w:lang w:val="ru-RU"/>
              </w:rPr>
            </w:pPr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:rsidRPr="00CA511A" w14:paraId="58A4E1A5" w14:textId="77777777" w:rsidTr="00805AC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8D5CA1" w14:textId="77777777" w:rsidR="00545DDA" w:rsidRDefault="00545DDA" w:rsidP="00545DDA">
            <w:r>
              <w:t>39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75AA4" w14:textId="2EEB8857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Бросок мяча одной рукой от плеча в движении после ведения мяча. Передача мяча двумя руками от головы в парах. </w:t>
            </w:r>
            <w:proofErr w:type="spellStart"/>
            <w:r w:rsidRPr="00085656">
              <w:t>Игра</w:t>
            </w:r>
            <w:proofErr w:type="spellEnd"/>
            <w:r w:rsidRPr="00085656"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CD215E" w14:textId="77777777" w:rsidR="00545DDA" w:rsidRDefault="00545DDA" w:rsidP="00545DD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85DA2E" w14:textId="0670C5B1" w:rsidR="00545DDA" w:rsidRPr="00545DDA" w:rsidRDefault="00545DDA" w:rsidP="00545DDA">
            <w:pPr>
              <w:rPr>
                <w:lang w:val="ru-RU"/>
              </w:rPr>
            </w:pPr>
            <w:r w:rsidRPr="00D86E8D">
              <w:rPr>
                <w:lang w:val="ru-RU"/>
              </w:rPr>
              <w:t xml:space="preserve">Бросок мяча одной рукой от плеча в движении после ведения мяча. Передача мяча двумя руками от головы в парах.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FF80B" w14:textId="2F5CCFCC" w:rsidR="00545DDA" w:rsidRPr="00CA511A" w:rsidRDefault="00545DDA" w:rsidP="00545DDA">
            <w:pPr>
              <w:rPr>
                <w:lang w:val="ru-RU"/>
              </w:rPr>
            </w:pPr>
            <w:r w:rsidRPr="00D86E8D">
              <w:rPr>
                <w:lang w:val="ru-RU"/>
              </w:rPr>
              <w:t xml:space="preserve">Бросок мяча одной рукой от плеча в движении после ведения мяча. Передача мяча двумя руками от головы в парах.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B95F7" w14:textId="5CF79374" w:rsidR="00545DDA" w:rsidRPr="00CA511A" w:rsidRDefault="00545DDA" w:rsidP="00545DDA">
            <w:pPr>
              <w:rPr>
                <w:lang w:val="ru-RU"/>
              </w:rPr>
            </w:pPr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:rsidRPr="00CA511A" w14:paraId="07656111" w14:textId="77777777" w:rsidTr="005E6ACD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716AA1" w14:textId="77777777" w:rsidR="00545DDA" w:rsidRDefault="00545DDA" w:rsidP="00545DDA">
            <w:r>
              <w:lastRenderedPageBreak/>
              <w:t>40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148DB6" w14:textId="1752C43C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>Нижняя прямая подача мяча в заданную зону. Позиционное нападение</w:t>
            </w:r>
            <w:r>
              <w:rPr>
                <w:lang w:val="ru-RU"/>
              </w:rPr>
              <w:t>.</w:t>
            </w:r>
            <w:r w:rsidRPr="00085656">
              <w:rPr>
                <w:lang w:val="ru-RU"/>
              </w:rPr>
              <w:t xml:space="preserve"> Игра по упрощенным правилам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8D5630" w14:textId="77777777" w:rsidR="00545DDA" w:rsidRDefault="00545DDA" w:rsidP="00545DD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302576" w14:textId="155393A1" w:rsidR="00545DDA" w:rsidRPr="00CA511A" w:rsidRDefault="00545DDA" w:rsidP="00545DDA">
            <w:pPr>
              <w:rPr>
                <w:lang w:val="ru-RU"/>
              </w:rPr>
            </w:pPr>
            <w:r w:rsidRPr="000A2946">
              <w:rPr>
                <w:lang w:val="ru-RU"/>
              </w:rPr>
              <w:t>Нижняя прямая подача мяча в заданную зону. Позиционное нападение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9F849" w14:textId="42534FA5" w:rsidR="00545DDA" w:rsidRPr="00CA511A" w:rsidRDefault="00545DDA" w:rsidP="00545DDA">
            <w:pPr>
              <w:rPr>
                <w:lang w:val="ru-RU"/>
              </w:rPr>
            </w:pPr>
            <w:r w:rsidRPr="000A2946">
              <w:rPr>
                <w:lang w:val="ru-RU"/>
              </w:rPr>
              <w:t>Нижняя прямая подача мяча в заданную зону. Позиционное нападение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6C8E2" w14:textId="20E0A036" w:rsidR="00545DDA" w:rsidRPr="00CA511A" w:rsidRDefault="00545DDA" w:rsidP="00545DDA">
            <w:pPr>
              <w:rPr>
                <w:lang w:val="ru-RU"/>
              </w:rPr>
            </w:pPr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14:paraId="35478D06" w14:textId="77777777" w:rsidTr="003B070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499048" w14:textId="77777777" w:rsidR="00545DDA" w:rsidRDefault="00545DDA" w:rsidP="00545DDA">
            <w:r>
              <w:t>41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310275" w14:textId="1CDA3784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правой (левой) рукой. Перехват мяча. Бросок одной рукой от плеча после остановки.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381659" w14:textId="77777777" w:rsidR="00545DDA" w:rsidRDefault="00545DDA" w:rsidP="00545DD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E37FC" w14:textId="12705926" w:rsidR="00545DDA" w:rsidRPr="00545DDA" w:rsidRDefault="00545DDA" w:rsidP="00545DDA">
            <w:pPr>
              <w:rPr>
                <w:lang w:val="ru-RU"/>
              </w:rPr>
            </w:pPr>
            <w:r w:rsidRPr="004B0518">
              <w:rPr>
                <w:lang w:val="ru-RU"/>
              </w:rPr>
              <w:t>Ведение мяча правой (левой) рукой. Перехват мяча. Бросок одной рукой от плеча после остановки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6AEB7" w14:textId="7B18C7C4" w:rsidR="00545DDA" w:rsidRPr="00CA511A" w:rsidRDefault="00545DDA" w:rsidP="00545DDA">
            <w:pPr>
              <w:rPr>
                <w:lang w:val="ru-RU"/>
              </w:rPr>
            </w:pPr>
            <w:r w:rsidRPr="004B0518">
              <w:rPr>
                <w:lang w:val="ru-RU"/>
              </w:rPr>
              <w:t>Ведение мяча правой (левой) рукой. Перехват мяча. Бросок одной рукой от плеча после остановки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97919" w14:textId="646EEDA3" w:rsidR="00545DDA" w:rsidRDefault="00545DDA" w:rsidP="00545DDA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14:paraId="0AE44A6F" w14:textId="77777777" w:rsidTr="006A0940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F9E9F6" w14:textId="77777777" w:rsidR="00545DDA" w:rsidRDefault="00545DDA" w:rsidP="00545DDA">
            <w:r>
              <w:t>42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91407B" w14:textId="7A90887C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правой (левой) рукой. Перехват мяча. Бросок одной рукой от плеча после остановки.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639EC7" w14:textId="77777777" w:rsidR="00545DDA" w:rsidRDefault="00545DDA" w:rsidP="00545DD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CF07F0" w14:textId="0CBF892F" w:rsidR="00545DDA" w:rsidRPr="00545DDA" w:rsidRDefault="00545DDA" w:rsidP="00545DDA">
            <w:pPr>
              <w:rPr>
                <w:lang w:val="ru-RU"/>
              </w:rPr>
            </w:pPr>
            <w:r w:rsidRPr="00233FFA">
              <w:rPr>
                <w:lang w:val="ru-RU"/>
              </w:rPr>
              <w:t>Ведение мяча правой (левой) рукой. Перехват мяча. Бросок одной рукой от плеча после остановки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0859D" w14:textId="2AFE7949" w:rsidR="00545DDA" w:rsidRPr="00545DDA" w:rsidRDefault="00545DDA" w:rsidP="00545DDA">
            <w:pPr>
              <w:rPr>
                <w:lang w:val="ru-RU"/>
              </w:rPr>
            </w:pPr>
            <w:r w:rsidRPr="00233FFA">
              <w:rPr>
                <w:lang w:val="ru-RU"/>
              </w:rPr>
              <w:t>Ведение мяча правой (левой) рукой. Перехват мяча. Бросок одной рукой от плеча после остановки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2A298" w14:textId="0E9F84FF" w:rsidR="00545DDA" w:rsidRDefault="00545DDA" w:rsidP="00545DDA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:rsidRPr="00CA511A" w14:paraId="646D6369" w14:textId="77777777" w:rsidTr="00BC3A14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08340D" w14:textId="77777777" w:rsidR="00545DDA" w:rsidRDefault="00545DDA" w:rsidP="00545DDA">
            <w:r>
              <w:t>43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C1CB9D" w14:textId="15D0EC78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правой (левой) рукой. Перехват мяча. Бросок одной рукой от плеча после остановки.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AD074C" w14:textId="77777777" w:rsidR="00545DDA" w:rsidRDefault="00545DDA" w:rsidP="00545DD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FDD076" w14:textId="5F9E274A" w:rsidR="00545DDA" w:rsidRPr="00545DDA" w:rsidRDefault="00545DDA" w:rsidP="00545DDA">
            <w:pPr>
              <w:rPr>
                <w:lang w:val="ru-RU"/>
              </w:rPr>
            </w:pPr>
            <w:r w:rsidRPr="004C29E3">
              <w:rPr>
                <w:lang w:val="ru-RU"/>
              </w:rPr>
              <w:t>Ведение мяча правой (левой) рукой. Перехват мяча. Бросок одной рукой от плеча после остановки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33479D" w14:textId="515619FF" w:rsidR="00545DDA" w:rsidRPr="00545DDA" w:rsidRDefault="00545DDA" w:rsidP="00545DDA">
            <w:pPr>
              <w:rPr>
                <w:lang w:val="ru-RU"/>
              </w:rPr>
            </w:pPr>
            <w:r w:rsidRPr="004C29E3">
              <w:rPr>
                <w:lang w:val="ru-RU"/>
              </w:rPr>
              <w:t>Ведение мяча правой (левой) рукой. Перехват мяча. Бросок одной рукой от плеча после остановки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F188B" w14:textId="18BDEB01" w:rsidR="00545DDA" w:rsidRPr="00CA511A" w:rsidRDefault="00545DDA" w:rsidP="00545DDA">
            <w:pPr>
              <w:rPr>
                <w:lang w:val="ru-RU"/>
              </w:rPr>
            </w:pPr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14:paraId="5B1AC475" w14:textId="77777777" w:rsidTr="00F2783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8BA7F5" w14:textId="77777777" w:rsidR="00545DDA" w:rsidRDefault="00545DDA" w:rsidP="00545DDA">
            <w:r>
              <w:t>44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742AA" w14:textId="0B0C6EF8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правой (левой) рукой. Перехват мяча. Передачи мяча двумя руками от груди в тройках в движении.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853360" w14:textId="77777777" w:rsidR="00545DDA" w:rsidRDefault="00545DDA" w:rsidP="00545DD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10A585" w14:textId="5F45D54A" w:rsidR="00545DDA" w:rsidRPr="00545DDA" w:rsidRDefault="00545DDA" w:rsidP="00545DDA">
            <w:pPr>
              <w:rPr>
                <w:lang w:val="ru-RU"/>
              </w:rPr>
            </w:pPr>
            <w:r w:rsidRPr="00DB3175">
              <w:rPr>
                <w:lang w:val="ru-RU"/>
              </w:rPr>
              <w:t>Ведение мяча правой (левой) рукой. Перехват мяча. Передачи мяча двумя руками от груди в тройках в движении.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AA946" w14:textId="151470BF" w:rsidR="00545DDA" w:rsidRPr="00545DDA" w:rsidRDefault="00545DDA" w:rsidP="00545DDA">
            <w:pPr>
              <w:rPr>
                <w:lang w:val="ru-RU"/>
              </w:rPr>
            </w:pPr>
            <w:r w:rsidRPr="00DB3175">
              <w:rPr>
                <w:lang w:val="ru-RU"/>
              </w:rPr>
              <w:t>Ведение мяча правой (левой) рукой. Перехват мяча. Передачи мяча двумя руками от груди в тройках в движении.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CA09F" w14:textId="48ED39F6" w:rsidR="00545DDA" w:rsidRDefault="00545DDA" w:rsidP="00545DDA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085656" w:rsidRPr="00CA511A" w14:paraId="088E24DB" w14:textId="77777777" w:rsidTr="00582FF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EFAE65" w14:textId="77777777" w:rsidR="00085656" w:rsidRDefault="00085656" w:rsidP="00085656">
            <w:r>
              <w:t>45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023622" w14:textId="01ABC70B" w:rsidR="00085656" w:rsidRPr="00085656" w:rsidRDefault="00085656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с пассивным сопротивлением </w:t>
            </w:r>
            <w:r w:rsidRPr="00085656">
              <w:rPr>
                <w:lang w:val="ru-RU"/>
              </w:rPr>
              <w:lastRenderedPageBreak/>
              <w:t xml:space="preserve">защитника. Перехват мяча. Бросок одной рукой от плеча после остановки. </w:t>
            </w:r>
            <w:proofErr w:type="spellStart"/>
            <w:r w:rsidRPr="00085656">
              <w:t>Передачи</w:t>
            </w:r>
            <w:proofErr w:type="spellEnd"/>
            <w:r w:rsidRPr="00085656">
              <w:t xml:space="preserve"> </w:t>
            </w:r>
            <w:proofErr w:type="spellStart"/>
            <w:r w:rsidRPr="00085656">
              <w:t>мяча</w:t>
            </w:r>
            <w:proofErr w:type="spellEnd"/>
            <w:r w:rsidRPr="00085656">
              <w:t xml:space="preserve"> в </w:t>
            </w:r>
            <w:proofErr w:type="spellStart"/>
            <w:r w:rsidRPr="00085656">
              <w:t>тройках</w:t>
            </w:r>
            <w:proofErr w:type="spellEnd"/>
            <w:r w:rsidRPr="00085656">
              <w:t xml:space="preserve"> в </w:t>
            </w:r>
            <w:proofErr w:type="spellStart"/>
            <w:r w:rsidRPr="00085656">
              <w:t>движении</w:t>
            </w:r>
            <w:proofErr w:type="spellEnd"/>
            <w:r w:rsidRPr="00085656">
              <w:t xml:space="preserve"> </w:t>
            </w:r>
            <w:proofErr w:type="spellStart"/>
            <w:r w:rsidRPr="00085656">
              <w:t>со</w:t>
            </w:r>
            <w:proofErr w:type="spellEnd"/>
            <w:r w:rsidRPr="00085656">
              <w:t xml:space="preserve"> </w:t>
            </w:r>
            <w:proofErr w:type="spellStart"/>
            <w:r w:rsidRPr="00085656">
              <w:t>сменой</w:t>
            </w:r>
            <w:proofErr w:type="spellEnd"/>
            <w:r w:rsidRPr="00085656">
              <w:t xml:space="preserve"> </w:t>
            </w:r>
            <w:proofErr w:type="spellStart"/>
            <w:r w:rsidRPr="00085656">
              <w:t>места</w:t>
            </w:r>
            <w:proofErr w:type="spellEnd"/>
            <w:r w:rsidRPr="00085656"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E356DF" w14:textId="77777777" w:rsidR="00085656" w:rsidRDefault="00085656" w:rsidP="00085656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887C6A" w14:textId="54F3F4FA" w:rsidR="00085656" w:rsidRPr="00CA511A" w:rsidRDefault="00545DDA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Ведение мяча с пассивным сопротивлением защитника. Бросок одной рукой от плеча </w:t>
            </w:r>
            <w:r w:rsidRPr="00085656">
              <w:rPr>
                <w:lang w:val="ru-RU"/>
              </w:rPr>
              <w:lastRenderedPageBreak/>
              <w:t>после остановки.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1998FE" w14:textId="365C5350" w:rsidR="00085656" w:rsidRPr="00CA511A" w:rsidRDefault="00545DDA" w:rsidP="00085656">
            <w:pPr>
              <w:rPr>
                <w:lang w:val="ru-RU"/>
              </w:rPr>
            </w:pPr>
            <w:r w:rsidRPr="00085656">
              <w:rPr>
                <w:lang w:val="ru-RU"/>
              </w:rPr>
              <w:lastRenderedPageBreak/>
              <w:t xml:space="preserve">Ведение мяча с пассивным сопротивлением </w:t>
            </w:r>
            <w:r w:rsidRPr="00085656">
              <w:rPr>
                <w:lang w:val="ru-RU"/>
              </w:rPr>
              <w:lastRenderedPageBreak/>
              <w:t>защитника. Бросок одной рукой от плеча после остановки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F21BD" w14:textId="4FD57FD6" w:rsidR="00085656" w:rsidRPr="00CA511A" w:rsidRDefault="00085656" w:rsidP="00085656">
            <w:pPr>
              <w:rPr>
                <w:lang w:val="ru-RU"/>
              </w:rPr>
            </w:pPr>
            <w:r w:rsidRPr="00D00035">
              <w:rPr>
                <w:lang w:val="ru-RU"/>
              </w:rPr>
              <w:lastRenderedPageBreak/>
              <w:t xml:space="preserve">Игра в мини-баскетбол. </w:t>
            </w:r>
          </w:p>
        </w:tc>
      </w:tr>
      <w:tr w:rsidR="00545DDA" w14:paraId="6CE29D90" w14:textId="77777777" w:rsidTr="003D7CA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28AD30" w14:textId="77777777" w:rsidR="00545DDA" w:rsidRDefault="00545DDA" w:rsidP="00545DDA">
            <w:r>
              <w:t>46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88FD27" w14:textId="7709DC7C" w:rsidR="00545DDA" w:rsidRPr="00085656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Перехват мяча. Бросок двумя руками от головы после остановки. Передачи мяча в тройках в движении со сменой места.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649E87" w14:textId="77777777" w:rsidR="00545DDA" w:rsidRDefault="00545DDA" w:rsidP="00545DDA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228752" w14:textId="53584336" w:rsidR="00545DDA" w:rsidRPr="00545DDA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Перехват мяча. Бросок двумя руками от головы после остановки. Передачи мяча в тройках в движении со сменой места.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AE2C61" w14:textId="7C175557" w:rsidR="00545DDA" w:rsidRPr="00545DDA" w:rsidRDefault="00545DDA" w:rsidP="00545DDA">
            <w:pPr>
              <w:rPr>
                <w:lang w:val="ru-RU"/>
              </w:rPr>
            </w:pPr>
            <w:r w:rsidRPr="00085656">
              <w:rPr>
                <w:lang w:val="ru-RU"/>
              </w:rPr>
              <w:t xml:space="preserve">Перехват мяча. Бросок двумя руками от головы после остановки. Передачи мяча в тройках в движении со сменой места.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96C0A" w14:textId="4C961D0B" w:rsidR="00545DDA" w:rsidRDefault="00545DDA" w:rsidP="00545DDA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545DDA" w:rsidRPr="00CA511A" w14:paraId="0D9040EB" w14:textId="77777777" w:rsidTr="0056032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C386A9" w14:textId="77777777" w:rsidR="00545DDA" w:rsidRDefault="00545DDA" w:rsidP="00545DDA">
            <w:r>
              <w:t>47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1EA39" w14:textId="51652126" w:rsidR="00545DDA" w:rsidRPr="00CA511A" w:rsidRDefault="00545DDA" w:rsidP="00545DDA">
            <w:pPr>
              <w:rPr>
                <w:lang w:val="ru-RU"/>
              </w:rPr>
            </w:pPr>
            <w:r w:rsidRPr="00FB1C2B">
              <w:rPr>
                <w:lang w:val="ru-RU"/>
              </w:rPr>
              <w:t xml:space="preserve">Перехват мяча. Бросок двумя руками от головы после остановки.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53449B" w14:textId="77777777" w:rsidR="00545DDA" w:rsidRDefault="00545DDA" w:rsidP="00545DDA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7BB51E" w14:textId="6D2AE585" w:rsidR="00545DDA" w:rsidRPr="00CA511A" w:rsidRDefault="00545DDA" w:rsidP="00545DDA">
            <w:pPr>
              <w:rPr>
                <w:lang w:val="ru-RU"/>
              </w:rPr>
            </w:pPr>
            <w:r w:rsidRPr="00E447CE">
              <w:rPr>
                <w:lang w:val="ru-RU"/>
              </w:rPr>
              <w:t xml:space="preserve">Перехват мяча. Бросок двумя руками от головы после остановки. 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E00C53" w14:textId="21B40EE4" w:rsidR="00545DDA" w:rsidRPr="00CA511A" w:rsidRDefault="00545DDA" w:rsidP="00545DDA">
            <w:pPr>
              <w:rPr>
                <w:lang w:val="ru-RU"/>
              </w:rPr>
            </w:pPr>
            <w:r w:rsidRPr="00E447CE">
              <w:rPr>
                <w:lang w:val="ru-RU"/>
              </w:rPr>
              <w:t xml:space="preserve">Перехват мяча. Бросок двумя руками от головы после остановки. 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5B07A" w14:textId="35E502D7" w:rsidR="00545DDA" w:rsidRPr="00CA511A" w:rsidRDefault="00545DDA" w:rsidP="00545DDA">
            <w:pPr>
              <w:rPr>
                <w:lang w:val="ru-RU"/>
              </w:rPr>
            </w:pPr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085656" w14:paraId="13B490E2" w14:textId="77777777" w:rsidTr="00582FF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172FF0" w14:textId="77777777" w:rsidR="00085656" w:rsidRDefault="00085656" w:rsidP="00085656">
            <w:r>
              <w:t>48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70FB5" w14:textId="62E32CA1" w:rsidR="00085656" w:rsidRPr="00CA511A" w:rsidRDefault="00085656" w:rsidP="00085656">
            <w:pPr>
              <w:rPr>
                <w:lang w:val="ru-RU"/>
              </w:rPr>
            </w:pPr>
            <w:r w:rsidRPr="00FB1C2B">
              <w:rPr>
                <w:lang w:val="ru-RU"/>
              </w:rPr>
              <w:t xml:space="preserve">Перехват мяча. Бросок двумя руками от головы после остановки.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4286F9" w14:textId="77777777" w:rsidR="00085656" w:rsidRDefault="00085656" w:rsidP="0008565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40A772" w14:textId="2F8DE71D" w:rsidR="00085656" w:rsidRDefault="00085656" w:rsidP="00085656">
            <w:r w:rsidRPr="00FB1C2B">
              <w:rPr>
                <w:lang w:val="ru-RU"/>
              </w:rPr>
              <w:t>Перехват мяча.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64819A" w14:textId="4A5B51E4" w:rsidR="00085656" w:rsidRPr="00085656" w:rsidRDefault="00085656" w:rsidP="00085656">
            <w:pPr>
              <w:rPr>
                <w:lang w:val="ru-RU"/>
              </w:rPr>
            </w:pPr>
            <w:r w:rsidRPr="00FB1C2B">
              <w:rPr>
                <w:lang w:val="ru-RU"/>
              </w:rPr>
              <w:t>Бросок двумя руками от головы после остановки.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CCCBD5" w14:textId="2DAAD5C3" w:rsidR="00085656" w:rsidRDefault="00085656" w:rsidP="00085656">
            <w:r w:rsidRPr="00D00035">
              <w:rPr>
                <w:lang w:val="ru-RU"/>
              </w:rPr>
              <w:t xml:space="preserve">Игра в мини-баскетбол. </w:t>
            </w:r>
          </w:p>
        </w:tc>
      </w:tr>
      <w:tr w:rsidR="00DB4CD6" w14:paraId="1E719C5E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26F42A" w14:textId="77777777" w:rsidR="00DB4CD6" w:rsidRDefault="00702276">
            <w:proofErr w:type="spellStart"/>
            <w:r>
              <w:rPr>
                <w:b/>
                <w:bCs/>
              </w:rPr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gramStart"/>
            <w:r>
              <w:rPr>
                <w:b/>
                <w:bCs/>
              </w:rPr>
              <w:t xml:space="preserve">8 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  <w:proofErr w:type="gramEnd"/>
          </w:p>
        </w:tc>
      </w:tr>
      <w:tr w:rsidR="00DB4CD6" w:rsidRPr="003433B7" w14:paraId="7846205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8882F7" w14:textId="77777777" w:rsidR="00DB4CD6" w:rsidRDefault="00702276">
            <w:r>
              <w:t>49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14F5C8" w14:textId="77777777" w:rsidR="00DB4CD6" w:rsidRDefault="00702276">
            <w:r w:rsidRPr="00CA511A">
              <w:rPr>
                <w:lang w:val="ru-RU"/>
              </w:rPr>
              <w:t xml:space="preserve">Отбивание мяча то одной, то другой стороной ракетки. Удары по мячу ракеткой на высоту 40-60 см – стоя и в движении вперед шагом с перемещением в сторону. </w:t>
            </w:r>
            <w:proofErr w:type="spellStart"/>
            <w:r>
              <w:t>Удар</w:t>
            </w:r>
            <w:proofErr w:type="spellEnd"/>
            <w:r>
              <w:t xml:space="preserve"> </w:t>
            </w:r>
            <w:proofErr w:type="spellStart"/>
            <w:r>
              <w:t>толчком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справа</w:t>
            </w:r>
            <w:proofErr w:type="spellEnd"/>
            <w:r>
              <w:t xml:space="preserve">, </w:t>
            </w:r>
            <w:proofErr w:type="spellStart"/>
            <w:r>
              <w:t>слева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25A80A" w14:textId="77777777" w:rsidR="00DB4CD6" w:rsidRDefault="00702276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AC4BD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E5760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Дифференцируют разновидности ударов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ECDF79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Дифференцируют разновидности ударов</w:t>
            </w:r>
          </w:p>
        </w:tc>
      </w:tr>
      <w:tr w:rsidR="00DB4CD6" w14:paraId="0238A8C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546FEB" w14:textId="77777777" w:rsidR="00DB4CD6" w:rsidRDefault="00702276">
            <w:r>
              <w:t>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56660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Совершенствование ранее изученной техники стойки теннисиста, короткой и длинной подачи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943A30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8906A5" w14:textId="77777777" w:rsidR="00DB4CD6" w:rsidRDefault="00702276">
            <w:r w:rsidRPr="00CA511A">
              <w:rPr>
                <w:lang w:val="ru-RU"/>
              </w:rPr>
              <w:t xml:space="preserve">Выполнение стойки теннисиста и подачи мяча. </w:t>
            </w:r>
            <w:proofErr w:type="spellStart"/>
            <w:r>
              <w:t>Одиночная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D0E585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подачу и прием теннисного мяча.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одиночную</w:t>
            </w:r>
            <w:proofErr w:type="spellEnd"/>
            <w:r>
              <w:t xml:space="preserve"> </w:t>
            </w:r>
            <w:proofErr w:type="spellStart"/>
            <w:r>
              <w:t>учебную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0209A3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Дифференцируют разновидности подач.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одиночную</w:t>
            </w:r>
            <w:proofErr w:type="spellEnd"/>
            <w:r>
              <w:t xml:space="preserve"> </w:t>
            </w:r>
            <w:proofErr w:type="spellStart"/>
            <w:r>
              <w:t>учебную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</w:p>
        </w:tc>
      </w:tr>
      <w:tr w:rsidR="00DB4CD6" w14:paraId="6494C27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AEB560" w14:textId="77777777" w:rsidR="00DB4CD6" w:rsidRDefault="00702276">
            <w:r>
              <w:t>51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7105BD" w14:textId="77777777" w:rsidR="00DB4CD6" w:rsidRDefault="00702276">
            <w:r w:rsidRPr="00CA511A">
              <w:rPr>
                <w:lang w:val="ru-RU"/>
              </w:rPr>
              <w:t xml:space="preserve">Техника отбивания мяча над столом, за ним и дальше от него. </w:t>
            </w:r>
            <w:proofErr w:type="spellStart"/>
            <w:r>
              <w:t>Упрощенные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F5D051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45972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отбивания мяча ракеткой. Одиночная игра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C4AA61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Осваивают отбивание мяча.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одиночную</w:t>
            </w:r>
            <w:proofErr w:type="spellEnd"/>
            <w:r>
              <w:t xml:space="preserve"> </w:t>
            </w:r>
            <w:proofErr w:type="spellStart"/>
            <w:r>
              <w:t>учебную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C924C6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отбивание мяча.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одиночную</w:t>
            </w:r>
            <w:proofErr w:type="spellEnd"/>
            <w:r>
              <w:t xml:space="preserve"> </w:t>
            </w:r>
            <w:proofErr w:type="spellStart"/>
            <w:r>
              <w:t>учебную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</w:p>
        </w:tc>
      </w:tr>
      <w:tr w:rsidR="00DB4CD6" w:rsidRPr="003433B7" w14:paraId="1EA0AF0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F4C604" w14:textId="77777777" w:rsidR="00DB4CD6" w:rsidRDefault="00702276">
            <w:r>
              <w:t>52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5D542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Парная учебная игра в настольный теннис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73428C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CCECF9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Учебная игра в настольный теннис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ABC674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Демонстрируют элементы </w:t>
            </w:r>
            <w:r w:rsidRPr="00CA511A">
              <w:rPr>
                <w:lang w:val="ru-RU"/>
              </w:rPr>
              <w:lastRenderedPageBreak/>
              <w:t xml:space="preserve">техники приема мяча после подачи.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одиночную</w:t>
            </w:r>
            <w:proofErr w:type="spellEnd"/>
            <w:r>
              <w:t xml:space="preserve"> </w:t>
            </w:r>
            <w:proofErr w:type="spellStart"/>
            <w:r>
              <w:t>учебную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E91A3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lastRenderedPageBreak/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Демонстрируют элементы </w:t>
            </w:r>
            <w:r w:rsidRPr="00CA511A">
              <w:rPr>
                <w:lang w:val="ru-RU"/>
              </w:rPr>
              <w:lastRenderedPageBreak/>
              <w:t>технике в парной игре.</w:t>
            </w:r>
          </w:p>
        </w:tc>
      </w:tr>
      <w:tr w:rsidR="00DB4CD6" w14:paraId="762B519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66F4E9" w14:textId="77777777" w:rsidR="00DB4CD6" w:rsidRDefault="00702276">
            <w:r>
              <w:lastRenderedPageBreak/>
              <w:t>53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CE5AEC" w14:textId="77777777" w:rsidR="00DB4CD6" w:rsidRDefault="00702276">
            <w:proofErr w:type="spellStart"/>
            <w:r>
              <w:t>Верхняя</w:t>
            </w:r>
            <w:proofErr w:type="spellEnd"/>
            <w:r>
              <w:t xml:space="preserve"> </w:t>
            </w:r>
            <w:proofErr w:type="spellStart"/>
            <w:r>
              <w:t>прямая</w:t>
            </w:r>
            <w:proofErr w:type="spellEnd"/>
            <w:r>
              <w:t xml:space="preserve"> </w:t>
            </w:r>
            <w:proofErr w:type="spellStart"/>
            <w:r>
              <w:t>подача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82E620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C34405" w14:textId="77777777" w:rsidR="00DB4CD6" w:rsidRDefault="00702276">
            <w:r w:rsidRPr="00CA511A">
              <w:rPr>
                <w:lang w:val="ru-RU"/>
              </w:rPr>
              <w:t xml:space="preserve">Выполнение упражнений с набивными мячами.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верхней</w:t>
            </w:r>
            <w:proofErr w:type="spellEnd"/>
            <w:r>
              <w:t xml:space="preserve"> </w:t>
            </w:r>
            <w:proofErr w:type="spellStart"/>
            <w:r>
              <w:t>прямой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157153" w14:textId="77777777" w:rsidR="00DB4CD6" w:rsidRDefault="00702276">
            <w:r w:rsidRPr="00CA511A">
              <w:rPr>
                <w:lang w:val="ru-RU"/>
              </w:rPr>
              <w:t xml:space="preserve">Выполняют упражнения с набивными мячами.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нижнюю</w:t>
            </w:r>
            <w:proofErr w:type="spellEnd"/>
            <w:r>
              <w:t xml:space="preserve"> </w:t>
            </w:r>
            <w:proofErr w:type="spellStart"/>
            <w:r>
              <w:t>подачу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A93A39" w14:textId="77777777" w:rsidR="00DB4CD6" w:rsidRDefault="00702276">
            <w:r w:rsidRPr="00CA511A">
              <w:rPr>
                <w:lang w:val="ru-RU"/>
              </w:rPr>
              <w:t xml:space="preserve">Выполняют упражнения с набивными мячами.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верхнюю</w:t>
            </w:r>
            <w:proofErr w:type="spellEnd"/>
            <w:r>
              <w:t xml:space="preserve"> </w:t>
            </w:r>
            <w:proofErr w:type="spellStart"/>
            <w:r>
              <w:t>прямую</w:t>
            </w:r>
            <w:proofErr w:type="spellEnd"/>
            <w:r>
              <w:t xml:space="preserve"> </w:t>
            </w:r>
            <w:proofErr w:type="spellStart"/>
            <w:r>
              <w:t>подачу</w:t>
            </w:r>
            <w:proofErr w:type="spellEnd"/>
          </w:p>
        </w:tc>
      </w:tr>
      <w:tr w:rsidR="00DB4CD6" w14:paraId="00ACF37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E6A148" w14:textId="77777777" w:rsidR="00DB4CD6" w:rsidRDefault="00702276">
            <w:r>
              <w:t>54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C62D23" w14:textId="77777777" w:rsidR="00DB4CD6" w:rsidRDefault="00702276">
            <w:r w:rsidRPr="00CA511A">
              <w:rPr>
                <w:lang w:val="ru-RU"/>
              </w:rPr>
              <w:t xml:space="preserve">Прямой нападающий удар через сетку с шагом. </w:t>
            </w:r>
            <w:proofErr w:type="spellStart"/>
            <w:r>
              <w:t>Блокирование</w:t>
            </w:r>
            <w:proofErr w:type="spellEnd"/>
            <w:r>
              <w:t xml:space="preserve"> </w:t>
            </w:r>
            <w:proofErr w:type="spellStart"/>
            <w:r>
              <w:t>нападающих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BE536F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939A3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прямого нападающего удара через сетку, блокирование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914351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После показа учителя выполняют нападающий </w:t>
            </w:r>
            <w:proofErr w:type="gramStart"/>
            <w:r w:rsidRPr="00CA511A">
              <w:rPr>
                <w:lang w:val="ru-RU"/>
              </w:rPr>
              <w:t>удар,</w:t>
            </w:r>
            <w:r>
              <w:t> </w:t>
            </w:r>
            <w:r w:rsidRPr="00CA511A">
              <w:rPr>
                <w:lang w:val="ru-RU"/>
              </w:rPr>
              <w:t xml:space="preserve"> блокируют</w:t>
            </w:r>
            <w:proofErr w:type="gramEnd"/>
            <w:r w:rsidRPr="00CA511A">
              <w:rPr>
                <w:lang w:val="ru-RU"/>
              </w:rPr>
              <w:t xml:space="preserve"> мяч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D071DD" w14:textId="77777777" w:rsidR="00DB4CD6" w:rsidRDefault="00702276">
            <w:r w:rsidRPr="00CA511A">
              <w:rPr>
                <w:lang w:val="ru-RU"/>
              </w:rPr>
              <w:t xml:space="preserve">После показа учителя выполняют нападающий удар.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блокирование</w:t>
            </w:r>
            <w:proofErr w:type="spellEnd"/>
            <w:r>
              <w:t xml:space="preserve"> </w:t>
            </w:r>
            <w:proofErr w:type="spellStart"/>
            <w:r>
              <w:t>нападающих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</w:p>
        </w:tc>
      </w:tr>
      <w:tr w:rsidR="00DB4CD6" w14:paraId="1C51FDE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040CD2" w14:textId="77777777" w:rsidR="00DB4CD6" w:rsidRDefault="00702276">
            <w:r>
              <w:t>55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6C94CD" w14:textId="77777777" w:rsidR="00DB4CD6" w:rsidRDefault="00702276"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зонах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9570DF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17E0EB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прыжков вверх на месте, у сетки. Выполнение передачи мяча в 6,3,4; 5,3,4 зонах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1C8346" w14:textId="77777777" w:rsidR="00DB4CD6" w:rsidRDefault="00702276">
            <w:r w:rsidRPr="00CA511A">
              <w:rPr>
                <w:lang w:val="ru-RU"/>
              </w:rPr>
              <w:t xml:space="preserve">Прыгают вверх с места и с шага, у сетки (2-3 серии по 3-5 раз). </w:t>
            </w:r>
            <w:proofErr w:type="spellStart"/>
            <w:r>
              <w:t>Передают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в 6,3,4; 5,3,4 </w:t>
            </w:r>
            <w:proofErr w:type="spellStart"/>
            <w:r>
              <w:t>зонах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E4B71E" w14:textId="77777777" w:rsidR="00DB4CD6" w:rsidRDefault="00702276">
            <w:r w:rsidRPr="00CA511A">
              <w:rPr>
                <w:lang w:val="ru-RU"/>
              </w:rPr>
              <w:t xml:space="preserve">Прыгают вверх с места и с шага, у сетки (3-6 серий по 5-10 раз). </w:t>
            </w:r>
            <w:proofErr w:type="spellStart"/>
            <w:r>
              <w:t>Передают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в 6,3,4; 5,3,4 </w:t>
            </w:r>
            <w:proofErr w:type="spellStart"/>
            <w:r>
              <w:t>зонах</w:t>
            </w:r>
            <w:proofErr w:type="spellEnd"/>
          </w:p>
        </w:tc>
      </w:tr>
      <w:tr w:rsidR="00DB4CD6" w:rsidRPr="003433B7" w14:paraId="38EE5A3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87399A" w14:textId="77777777" w:rsidR="00DB4CD6" w:rsidRDefault="00702276">
            <w:r>
              <w:t>56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B98DE1" w14:textId="77777777" w:rsidR="00DB4CD6" w:rsidRDefault="00702276">
            <w:r w:rsidRPr="00CA511A">
              <w:rPr>
                <w:lang w:val="ru-RU"/>
              </w:rPr>
              <w:t xml:space="preserve">Переход по площадке после потери мяча.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волейбол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84CEC7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FD5A32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Знание правил перехода по площадке. Выполнение игровых действий, соблюдая правила игры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7A08F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переход по площадке, играют в учебную игру с помощью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B65BD8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переход по площадке, играют в учебную игру</w:t>
            </w:r>
          </w:p>
        </w:tc>
      </w:tr>
      <w:tr w:rsidR="00DB4CD6" w14:paraId="3FD11959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06D2C8" w14:textId="77777777" w:rsidR="00DB4CD6" w:rsidRDefault="00702276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 – 12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DB4CD6" w:rsidRPr="003433B7" w14:paraId="6A6EB63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C64B3D" w14:textId="77777777" w:rsidR="00DB4CD6" w:rsidRDefault="00702276">
            <w:r>
              <w:t>57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41502D" w14:textId="77777777" w:rsidR="00DB4CD6" w:rsidRDefault="00702276"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ADD990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805608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Выполнение </w:t>
            </w:r>
            <w:proofErr w:type="gramStart"/>
            <w:r w:rsidRPr="00CA511A">
              <w:rPr>
                <w:lang w:val="ru-RU"/>
              </w:rPr>
              <w:t>специальных</w:t>
            </w:r>
            <w:r>
              <w:t> </w:t>
            </w:r>
            <w:r w:rsidRPr="00CA511A">
              <w:rPr>
                <w:lang w:val="ru-RU"/>
              </w:rPr>
              <w:t xml:space="preserve"> беговых</w:t>
            </w:r>
            <w:proofErr w:type="gramEnd"/>
            <w:r w:rsidRPr="00CA511A">
              <w:rPr>
                <w:lang w:val="ru-RU"/>
              </w:rPr>
              <w:t xml:space="preserve"> упражнений. Выполнение бега с различного старта на 60 м. Выполнение прыжков со скакалкой на одной ноге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716040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беговые упражнения. Выполняют бег с различного старта на 60 м. Выполняют прыжки на одной ноге, со скакалкой на месте (5-10 сек.)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864E1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Выполняют </w:t>
            </w:r>
            <w:proofErr w:type="gramStart"/>
            <w:r w:rsidRPr="00CA511A">
              <w:rPr>
                <w:lang w:val="ru-RU"/>
              </w:rPr>
              <w:t>специальные</w:t>
            </w:r>
            <w:r>
              <w:t> </w:t>
            </w:r>
            <w:r w:rsidRPr="00CA511A">
              <w:rPr>
                <w:lang w:val="ru-RU"/>
              </w:rPr>
              <w:t xml:space="preserve"> беговые</w:t>
            </w:r>
            <w:proofErr w:type="gramEnd"/>
            <w:r w:rsidRPr="00CA511A">
              <w:rPr>
                <w:lang w:val="ru-RU"/>
              </w:rPr>
              <w:t xml:space="preserve"> упражнения. Выполняют бег с различного старта на 60 м. Выполняют прыжки на одной ноге, со скакалкой на месте (10-15 сек.)</w:t>
            </w:r>
          </w:p>
        </w:tc>
      </w:tr>
      <w:tr w:rsidR="00DB4CD6" w:rsidRPr="003433B7" w14:paraId="1393C44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50A775" w14:textId="77777777" w:rsidR="00DB4CD6" w:rsidRDefault="00702276">
            <w:r>
              <w:lastRenderedPageBreak/>
              <w:t>58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3500AF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Бег на средние дистанции (800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67F080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82177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специальных беговых упражнений. Выполнение бега на средней дистанции Выполнение метания нескольких мячей в различные цели из различных исходных положений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CA4C0E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беговые упражнения. Бегут кросс на дистанцию 600 м. Метают несколько мячей в различные цели из различных исходных положений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D46E2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Выполняют </w:t>
            </w:r>
            <w:proofErr w:type="gramStart"/>
            <w:r w:rsidRPr="00CA511A">
              <w:rPr>
                <w:lang w:val="ru-RU"/>
              </w:rPr>
              <w:t>специальные</w:t>
            </w:r>
            <w:r>
              <w:t> </w:t>
            </w:r>
            <w:r w:rsidRPr="00CA511A">
              <w:rPr>
                <w:lang w:val="ru-RU"/>
              </w:rPr>
              <w:t xml:space="preserve"> беговые</w:t>
            </w:r>
            <w:proofErr w:type="gramEnd"/>
            <w:r w:rsidRPr="00CA511A">
              <w:rPr>
                <w:lang w:val="ru-RU"/>
              </w:rPr>
              <w:t xml:space="preserve"> упражнения. Бегут кросс на дистанцию 800 м. Метают несколько мячей в различные цели из различных исходных положений</w:t>
            </w:r>
          </w:p>
        </w:tc>
      </w:tr>
      <w:tr w:rsidR="00DB4CD6" w:rsidRPr="003433B7" w14:paraId="733619F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DDFBD0" w14:textId="77777777" w:rsidR="00DB4CD6" w:rsidRDefault="00702276">
            <w:r>
              <w:t>59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12257E" w14:textId="77777777" w:rsidR="00DB4CD6" w:rsidRDefault="00702276">
            <w:proofErr w:type="spellStart"/>
            <w:r>
              <w:t>Специальные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в </w:t>
            </w:r>
            <w:proofErr w:type="spellStart"/>
            <w:r>
              <w:t>длину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351ED4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EC6C82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специальных прыжковых упражнений. Выполнение прыжка в высоту с разбега способом «перешагивание»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0B6142" w14:textId="77777777" w:rsidR="00DB4CD6" w:rsidRDefault="00702276">
            <w:r w:rsidRPr="00CA511A">
              <w:rPr>
                <w:lang w:val="ru-RU"/>
              </w:rPr>
              <w:t xml:space="preserve">Выполняют специальные упражнения на прыжки в высоту меньшее количество раз.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способом</w:t>
            </w:r>
            <w:proofErr w:type="spellEnd"/>
            <w:r>
              <w:t xml:space="preserve"> «</w:t>
            </w:r>
            <w:proofErr w:type="spellStart"/>
            <w:r>
              <w:t>перешагивание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9F1D5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упражнения на прыжки в высоту. Выполняют прыжок в высоту с разбега способом «перешагивание»</w:t>
            </w:r>
          </w:p>
        </w:tc>
      </w:tr>
      <w:tr w:rsidR="00DB4CD6" w14:paraId="6AC1A17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8F7791" w14:textId="77777777" w:rsidR="00DB4CD6" w:rsidRDefault="00702276">
            <w:r>
              <w:t>60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EAE2B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Прыжок в длину с разбега. Бег на скорость до 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07AB97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4EB364" w14:textId="77777777" w:rsidR="00DB4CD6" w:rsidRDefault="00702276">
            <w:r w:rsidRPr="00CA511A">
              <w:rPr>
                <w:lang w:val="ru-RU"/>
              </w:rPr>
              <w:t xml:space="preserve">Выполнение упражнений в подборе разбега для прыжков в длину. </w:t>
            </w:r>
            <w:proofErr w:type="spellStart"/>
            <w:r>
              <w:t>Ускорение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отрезке</w:t>
            </w:r>
            <w:proofErr w:type="spellEnd"/>
            <w:r>
              <w:t xml:space="preserve"> 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4506FA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прыжки в длину с небольшого разбега меньшее количество раз.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скорость</w:t>
            </w:r>
            <w:proofErr w:type="spellEnd"/>
            <w:r>
              <w:t xml:space="preserve"> 60 м с </w:t>
            </w:r>
            <w:proofErr w:type="spellStart"/>
            <w:r>
              <w:t>низкого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  <w:r>
              <w:t xml:space="preserve"> 2 </w:t>
            </w:r>
            <w:proofErr w:type="spellStart"/>
            <w:r>
              <w:t>раза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298435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прыжки в длину с разбега.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скорость</w:t>
            </w:r>
            <w:proofErr w:type="spellEnd"/>
            <w:r>
              <w:t xml:space="preserve"> 60 м с </w:t>
            </w:r>
            <w:proofErr w:type="spellStart"/>
            <w:r>
              <w:t>низкого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  <w:r>
              <w:t xml:space="preserve"> 4- </w:t>
            </w:r>
            <w:proofErr w:type="spellStart"/>
            <w:r>
              <w:t>раза</w:t>
            </w:r>
            <w:proofErr w:type="spellEnd"/>
          </w:p>
        </w:tc>
      </w:tr>
      <w:tr w:rsidR="00DB4CD6" w14:paraId="4B456DC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5D607B" w14:textId="77777777" w:rsidR="00DB4CD6" w:rsidRDefault="00702276">
            <w:r>
              <w:t>61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4B02E9" w14:textId="77777777" w:rsidR="00DB4CD6" w:rsidRDefault="00702276">
            <w:proofErr w:type="spellStart"/>
            <w:r>
              <w:t>Эстафетный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(4 * 100 </w:t>
            </w:r>
            <w:proofErr w:type="gramStart"/>
            <w:r>
              <w:t xml:space="preserve">м)   </w:t>
            </w:r>
            <w:proofErr w:type="gramEnd"/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BB6F46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A8A6F8" w14:textId="77777777" w:rsidR="00DB4CD6" w:rsidRDefault="00702276">
            <w:r w:rsidRPr="00CA511A">
              <w:rPr>
                <w:lang w:val="ru-RU"/>
              </w:rPr>
              <w:t xml:space="preserve">Выполнение </w:t>
            </w:r>
            <w:proofErr w:type="gramStart"/>
            <w:r w:rsidRPr="00CA511A">
              <w:rPr>
                <w:lang w:val="ru-RU"/>
              </w:rPr>
              <w:t>специальных</w:t>
            </w:r>
            <w:r>
              <w:t> </w:t>
            </w:r>
            <w:r w:rsidRPr="00CA511A">
              <w:rPr>
                <w:lang w:val="ru-RU"/>
              </w:rPr>
              <w:t xml:space="preserve"> беговых</w:t>
            </w:r>
            <w:proofErr w:type="gramEnd"/>
            <w:r w:rsidRPr="00CA511A">
              <w:rPr>
                <w:lang w:val="ru-RU"/>
              </w:rPr>
              <w:t xml:space="preserve"> упражнений. Демонстрирование техники передачи</w:t>
            </w:r>
            <w:r>
              <w:t>  </w:t>
            </w:r>
            <w:r w:rsidRPr="00CA511A">
              <w:rPr>
                <w:lang w:val="ru-RU"/>
              </w:rPr>
              <w:t xml:space="preserve"> эстафетной палочки. </w:t>
            </w:r>
            <w:proofErr w:type="spellStart"/>
            <w:r>
              <w:lastRenderedPageBreak/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эстафетного</w:t>
            </w:r>
            <w:proofErr w:type="spellEnd"/>
            <w:r>
              <w:t xml:space="preserve"> </w:t>
            </w:r>
            <w:proofErr w:type="spellStart"/>
            <w:r>
              <w:t>бега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1A706E" w14:textId="77777777" w:rsidR="00DB4CD6" w:rsidRDefault="00702276">
            <w:r w:rsidRPr="00CA511A">
              <w:rPr>
                <w:lang w:val="ru-RU"/>
              </w:rPr>
              <w:lastRenderedPageBreak/>
              <w:t xml:space="preserve">Выполняют ходьбу в колонне по одному. Выполняют комплекс общеразвивающих </w:t>
            </w:r>
            <w:r w:rsidRPr="00CA511A">
              <w:rPr>
                <w:lang w:val="ru-RU"/>
              </w:rPr>
              <w:lastRenderedPageBreak/>
              <w:t>упражнений.</w:t>
            </w:r>
            <w:r>
              <w:t>  </w:t>
            </w:r>
            <w:r w:rsidRPr="00CA511A">
              <w:rPr>
                <w:lang w:val="ru-RU"/>
              </w:rPr>
              <w:t xml:space="preserve"> </w:t>
            </w:r>
            <w:proofErr w:type="gramStart"/>
            <w:r w:rsidRPr="00CA511A">
              <w:rPr>
                <w:lang w:val="ru-RU"/>
              </w:rPr>
              <w:t>Выполняют</w:t>
            </w:r>
            <w:r>
              <w:t> </w:t>
            </w:r>
            <w:r w:rsidRPr="00CA511A">
              <w:rPr>
                <w:lang w:val="ru-RU"/>
              </w:rPr>
              <w:t xml:space="preserve"> специальные</w:t>
            </w:r>
            <w:proofErr w:type="gramEnd"/>
            <w:r w:rsidRPr="00CA511A">
              <w:rPr>
                <w:lang w:val="ru-RU"/>
              </w:rPr>
              <w:t xml:space="preserve"> беговые упражнения.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эстафетный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этапами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80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57FB02" w14:textId="77777777" w:rsidR="00DB4CD6" w:rsidRDefault="00702276">
            <w:r w:rsidRPr="00CA511A">
              <w:rPr>
                <w:lang w:val="ru-RU"/>
              </w:rPr>
              <w:lastRenderedPageBreak/>
              <w:t xml:space="preserve">Выполняют ходьбу в колонне по одному. Выполняют комплекс общеразвивающих </w:t>
            </w:r>
            <w:r w:rsidRPr="00CA511A">
              <w:rPr>
                <w:lang w:val="ru-RU"/>
              </w:rPr>
              <w:lastRenderedPageBreak/>
              <w:t>упражнений.</w:t>
            </w:r>
            <w:r>
              <w:t>  </w:t>
            </w:r>
            <w:r w:rsidRPr="00CA511A">
              <w:rPr>
                <w:lang w:val="ru-RU"/>
              </w:rPr>
              <w:t xml:space="preserve"> </w:t>
            </w:r>
            <w:proofErr w:type="gramStart"/>
            <w:r w:rsidRPr="00CA511A">
              <w:rPr>
                <w:lang w:val="ru-RU"/>
              </w:rPr>
              <w:t>Выполняют</w:t>
            </w:r>
            <w:r>
              <w:t> </w:t>
            </w:r>
            <w:r w:rsidRPr="00CA511A">
              <w:rPr>
                <w:lang w:val="ru-RU"/>
              </w:rPr>
              <w:t xml:space="preserve"> специальные</w:t>
            </w:r>
            <w:proofErr w:type="gramEnd"/>
            <w:r w:rsidRPr="00CA511A">
              <w:rPr>
                <w:lang w:val="ru-RU"/>
              </w:rPr>
              <w:t xml:space="preserve"> беговые упражнения. </w:t>
            </w:r>
            <w:proofErr w:type="spellStart"/>
            <w:r>
              <w:t>Пробегают</w:t>
            </w:r>
            <w:proofErr w:type="spellEnd"/>
            <w:r>
              <w:t xml:space="preserve"> </w:t>
            </w:r>
            <w:proofErr w:type="spellStart"/>
            <w:r>
              <w:t>эстафету</w:t>
            </w:r>
            <w:proofErr w:type="spellEnd"/>
            <w:r>
              <w:t xml:space="preserve"> (4 * 100 м)</w:t>
            </w:r>
          </w:p>
        </w:tc>
      </w:tr>
      <w:tr w:rsidR="00DB4CD6" w14:paraId="1BC4EFF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90E3BA" w14:textId="77777777" w:rsidR="00DB4CD6" w:rsidRDefault="00702276">
            <w:r>
              <w:lastRenderedPageBreak/>
              <w:t>62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7D2325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Метание теннисного мяча на дальность с полного разбега по коридору 10 м.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BA34B5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84DDBD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Метание мяча с полного разбега на дальность по коридору 10 м. Распределение своих сил по дистанции, увеличивая и уменьшая скорость 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3BA1A1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метание малого мяча на дальность с места (коридор 10 м). </w:t>
            </w:r>
            <w:proofErr w:type="spellStart"/>
            <w:r>
              <w:t>Бегут</w:t>
            </w:r>
            <w:proofErr w:type="spellEnd"/>
            <w:r>
              <w:t xml:space="preserve"> </w:t>
            </w:r>
            <w:proofErr w:type="spellStart"/>
            <w:r>
              <w:t>кросс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дистанции</w:t>
            </w:r>
            <w:proofErr w:type="spellEnd"/>
            <w:r>
              <w:t xml:space="preserve"> 2 </w:t>
            </w:r>
            <w:proofErr w:type="spellStart"/>
            <w:r>
              <w:t>км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B49500" w14:textId="77777777" w:rsidR="00DB4CD6" w:rsidRDefault="00702276"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метание малого мяча на дальность с полного разбега (коридор 10 м). </w:t>
            </w:r>
            <w:proofErr w:type="spellStart"/>
            <w:r>
              <w:t>Бегут</w:t>
            </w:r>
            <w:proofErr w:type="spellEnd"/>
            <w:r>
              <w:t xml:space="preserve"> </w:t>
            </w:r>
            <w:proofErr w:type="spellStart"/>
            <w:r>
              <w:t>кросс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дистанции</w:t>
            </w:r>
            <w:proofErr w:type="spellEnd"/>
            <w:r>
              <w:t xml:space="preserve"> 2,5 </w:t>
            </w:r>
            <w:proofErr w:type="spellStart"/>
            <w:r>
              <w:t>км</w:t>
            </w:r>
            <w:proofErr w:type="spellEnd"/>
          </w:p>
        </w:tc>
      </w:tr>
      <w:tr w:rsidR="00DB4CD6" w:rsidRPr="003433B7" w14:paraId="446C786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370E87" w14:textId="77777777" w:rsidR="00DB4CD6" w:rsidRDefault="00702276">
            <w:r>
              <w:t>63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354089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Прыжок в высоту с разбега способом «перешагивание»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F9AC66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579CC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специальных прыжковых упражнений на прыжки в высоту. Демонстрирование техники выполнения прыжка в высоту с разбега способом «перешагивание»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270C7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прыжковые упражнения на прыжки в высоту. Выполняют прыжок в высоту с разбега способом «перешагивание» меньшее количество раз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16CAB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прыжковые упражнения на прыжки в высоту. Выполняют прыжок в высоту с разбега способом «перешагивание»</w:t>
            </w:r>
          </w:p>
        </w:tc>
      </w:tr>
      <w:tr w:rsidR="00DB4CD6" w:rsidRPr="003433B7" w14:paraId="3B0D69C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539C54" w14:textId="77777777" w:rsidR="00DB4CD6" w:rsidRDefault="00702276">
            <w:r>
              <w:t>64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A0E9A0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Прыжок в длину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2F9849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F1F76C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Выполнение специальных прыжковых упражнений на прыжки в длину. Демонстрирование техники прыжка с места: сильно отталкиваясь и мягко приземляясь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ADA7F9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прыжковые упражнения на прыжки в длину. Выполняют прыжок в длину с места меньшее количество раз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11EF13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специальные прыжковые упражнения на прыжки в длину. Выполняют прыжок в длину с места</w:t>
            </w:r>
          </w:p>
        </w:tc>
      </w:tr>
      <w:tr w:rsidR="00DB4CD6" w:rsidRPr="003433B7" w14:paraId="35901CF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A06BF0" w14:textId="77777777" w:rsidR="00DB4CD6" w:rsidRDefault="00702276">
            <w:r>
              <w:t>65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598BD7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 xml:space="preserve">Метание набивного мяча </w:t>
            </w:r>
            <w:r w:rsidRPr="00CA511A">
              <w:rPr>
                <w:lang w:val="ru-RU"/>
              </w:rPr>
              <w:lastRenderedPageBreak/>
              <w:t xml:space="preserve">(3 </w:t>
            </w:r>
            <w:proofErr w:type="gramStart"/>
            <w:r w:rsidRPr="00CA511A">
              <w:rPr>
                <w:lang w:val="ru-RU"/>
              </w:rPr>
              <w:t>кг)</w:t>
            </w:r>
            <w:r>
              <w:t> </w:t>
            </w:r>
            <w:r w:rsidRPr="00CA511A">
              <w:rPr>
                <w:lang w:val="ru-RU"/>
              </w:rPr>
              <w:t xml:space="preserve"> двумя</w:t>
            </w:r>
            <w:proofErr w:type="gramEnd"/>
            <w:r w:rsidRPr="00CA511A">
              <w:rPr>
                <w:lang w:val="ru-RU"/>
              </w:rPr>
              <w:t xml:space="preserve"> руками из положения стоя снизу вперед-вверх, снизу через голову назад, от груди, стоя и сидя по одному и партнеру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566CAD" w14:textId="77777777" w:rsidR="00DB4CD6" w:rsidRDefault="00702276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94242F" w14:textId="77777777" w:rsidR="00DB4CD6" w:rsidRDefault="00702276">
            <w:r w:rsidRPr="00CA511A">
              <w:rPr>
                <w:lang w:val="ru-RU"/>
              </w:rPr>
              <w:t xml:space="preserve">Выполнение бега на 100 м. </w:t>
            </w:r>
            <w:r w:rsidRPr="00CA511A">
              <w:rPr>
                <w:lang w:val="ru-RU"/>
              </w:rPr>
              <w:lastRenderedPageBreak/>
              <w:t xml:space="preserve">Метания набивного мяча, согласовывая движения рук и туловища.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прыжка</w:t>
            </w:r>
            <w:proofErr w:type="spellEnd"/>
            <w:r>
              <w:t xml:space="preserve"> в </w:t>
            </w:r>
            <w:proofErr w:type="spellStart"/>
            <w:r>
              <w:t>длину</w:t>
            </w:r>
            <w:proofErr w:type="spellEnd"/>
            <w:r>
              <w:t xml:space="preserve"> (с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согнув</w:t>
            </w:r>
            <w:proofErr w:type="spellEnd"/>
            <w:r>
              <w:t xml:space="preserve"> </w:t>
            </w:r>
            <w:proofErr w:type="spellStart"/>
            <w:r>
              <w:t>ноги</w:t>
            </w:r>
            <w:proofErr w:type="spellEnd"/>
            <w:r>
              <w:t>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3CDD4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lastRenderedPageBreak/>
              <w:t xml:space="preserve">Выполняют ходьбу в </w:t>
            </w:r>
            <w:r w:rsidRPr="00CA511A">
              <w:rPr>
                <w:lang w:val="ru-RU"/>
              </w:rPr>
              <w:lastRenderedPageBreak/>
              <w:t>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бег на 100 м-1 раз. Бросают набивной мяч из различных исходных положений (весом 1-2 кг). Выполняют прыжок в длину (с разбега согнув ноги)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014A66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lastRenderedPageBreak/>
              <w:t xml:space="preserve">Выполняют ходьбу в </w:t>
            </w:r>
            <w:r w:rsidRPr="00CA511A">
              <w:rPr>
                <w:lang w:val="ru-RU"/>
              </w:rPr>
              <w:lastRenderedPageBreak/>
              <w:t>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бег на 100 м-1 раз. Бросают набивной мяч из различных исходных положений (весом 2-3 кг). Выполняют прыжок в длину (с разбега согнув </w:t>
            </w:r>
            <w:proofErr w:type="gramStart"/>
            <w:r w:rsidRPr="00CA511A">
              <w:rPr>
                <w:lang w:val="ru-RU"/>
              </w:rPr>
              <w:t>ноги)</w:t>
            </w:r>
            <w:r>
              <w:t> </w:t>
            </w:r>
            <w:r w:rsidRPr="00CA511A">
              <w:rPr>
                <w:lang w:val="ru-RU"/>
              </w:rPr>
              <w:t xml:space="preserve"> на</w:t>
            </w:r>
            <w:proofErr w:type="gramEnd"/>
            <w:r w:rsidRPr="00CA511A">
              <w:rPr>
                <w:lang w:val="ru-RU"/>
              </w:rPr>
              <w:t xml:space="preserve"> основе подбора индивидуального разбега</w:t>
            </w:r>
          </w:p>
        </w:tc>
      </w:tr>
      <w:tr w:rsidR="00DB4CD6" w:rsidRPr="003433B7" w14:paraId="7BACC23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B34D59" w14:textId="77777777" w:rsidR="00DB4CD6" w:rsidRDefault="00702276">
            <w:r>
              <w:lastRenderedPageBreak/>
              <w:t>66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AB3C9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Метание набивного мяча (3 кг) двумя руками из положения стоя снизу вперед-вверх, снизу через голову назад, от груди, стоя и сидя по одному и партнеру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3FCD4F" w14:textId="77777777" w:rsidR="00DB4CD6" w:rsidRPr="00CA511A" w:rsidRDefault="00702276">
            <w:pPr>
              <w:rPr>
                <w:lang w:val="ru-RU"/>
              </w:rPr>
            </w:pP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B43DD9" w14:textId="77777777" w:rsidR="00DB4CD6" w:rsidRPr="00CA511A" w:rsidRDefault="00DB4CD6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B561C2" w14:textId="77777777" w:rsidR="00DB4CD6" w:rsidRPr="00CA511A" w:rsidRDefault="00DB4CD6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742498" w14:textId="77777777" w:rsidR="00DB4CD6" w:rsidRPr="00CA511A" w:rsidRDefault="00DB4CD6">
            <w:pPr>
              <w:rPr>
                <w:lang w:val="ru-RU"/>
              </w:rPr>
            </w:pPr>
          </w:p>
        </w:tc>
      </w:tr>
      <w:tr w:rsidR="00DB4CD6" w:rsidRPr="003433B7" w14:paraId="650E10E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A4BB5C" w14:textId="77777777" w:rsidR="00DB4CD6" w:rsidRDefault="00702276">
            <w:r>
              <w:t>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B4958F" w14:textId="77777777" w:rsidR="00DB4CD6" w:rsidRDefault="00702276">
            <w:proofErr w:type="spellStart"/>
            <w:r>
              <w:t>Медленный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10-12 </w:t>
            </w:r>
            <w:proofErr w:type="spellStart"/>
            <w:r>
              <w:t>мин</w:t>
            </w:r>
            <w:proofErr w:type="spellEnd"/>
            <w:r>
              <w:t xml:space="preserve">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DA6052" w14:textId="77777777" w:rsidR="00DB4CD6" w:rsidRDefault="00702276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AE0DAC" w14:textId="77777777" w:rsidR="00DB4CD6" w:rsidRDefault="00702276">
            <w:r w:rsidRPr="00CA511A">
              <w:rPr>
                <w:lang w:val="ru-RU"/>
              </w:rPr>
              <w:t xml:space="preserve">Выполнение прыжка в длину с </w:t>
            </w:r>
            <w:proofErr w:type="gramStart"/>
            <w:r w:rsidRPr="00CA511A">
              <w:rPr>
                <w:lang w:val="ru-RU"/>
              </w:rPr>
              <w:t>разбега</w:t>
            </w:r>
            <w:r>
              <w:t> </w:t>
            </w:r>
            <w:r w:rsidRPr="00CA511A">
              <w:rPr>
                <w:lang w:val="ru-RU"/>
              </w:rPr>
              <w:t xml:space="preserve"> (</w:t>
            </w:r>
            <w:proofErr w:type="gramEnd"/>
            <w:r w:rsidRPr="00CA511A">
              <w:rPr>
                <w:lang w:val="ru-RU"/>
              </w:rPr>
              <w:t xml:space="preserve">согнув ноги) – девочки. Выполнение прыжка тройного прыжка-юноши. Демонстрирование техники высокого старта, стартового разгона и плавного перехода в спокойный бег. </w:t>
            </w:r>
            <w:proofErr w:type="spellStart"/>
            <w:r>
              <w:t>Медленный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10-12 </w:t>
            </w:r>
            <w:proofErr w:type="spellStart"/>
            <w:r>
              <w:t>мин</w:t>
            </w:r>
            <w:proofErr w:type="spellEnd"/>
            <w:r>
              <w:t xml:space="preserve">    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4F37D4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Выполнение прыжка. Выполняют прыжок в длину (с разбега согнув ноги), выполняют тройной прыжок (юноши). Начинают бег с </w:t>
            </w:r>
            <w:r w:rsidRPr="00CA511A">
              <w:rPr>
                <w:lang w:val="ru-RU"/>
              </w:rPr>
              <w:lastRenderedPageBreak/>
              <w:t>различного старта на 100м – 1 раз. Выполняют медленный бег 10 мин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1DB0A2" w14:textId="77777777" w:rsidR="00DB4CD6" w:rsidRPr="00CA511A" w:rsidRDefault="00702276">
            <w:pPr>
              <w:rPr>
                <w:lang w:val="ru-RU"/>
              </w:rPr>
            </w:pPr>
            <w:r w:rsidRPr="00CA511A">
              <w:rPr>
                <w:lang w:val="ru-RU"/>
              </w:rPr>
              <w:lastRenderedPageBreak/>
              <w:t>Выполняют ходьбу в колонне по одному. Выполняют комплекс общеразвивающих упражнений.</w:t>
            </w:r>
            <w:r>
              <w:t>  </w:t>
            </w:r>
            <w:r w:rsidRPr="00CA511A">
              <w:rPr>
                <w:lang w:val="ru-RU"/>
              </w:rPr>
              <w:t xml:space="preserve"> Выполняют прыжок в длину (с разбега согнув ноги) на основе подбора индивидуального разбега, выполняют тройной прыжок (юноши). Начинают бег с </w:t>
            </w:r>
            <w:r w:rsidRPr="00CA511A">
              <w:rPr>
                <w:lang w:val="ru-RU"/>
              </w:rPr>
              <w:lastRenderedPageBreak/>
              <w:t>различного старта на 100м- 2 раза. Выполняют медленный бег 12 мин</w:t>
            </w:r>
          </w:p>
        </w:tc>
      </w:tr>
      <w:tr w:rsidR="00DB4CD6" w14:paraId="0DED31B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ABC795" w14:textId="77777777" w:rsidR="00DB4CD6" w:rsidRDefault="00702276">
            <w:r>
              <w:lastRenderedPageBreak/>
              <w:t>68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149285" w14:textId="77777777" w:rsidR="00DB4CD6" w:rsidRDefault="00702276">
            <w:proofErr w:type="spellStart"/>
            <w:r>
              <w:t>Медленный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10-12 </w:t>
            </w:r>
            <w:proofErr w:type="spellStart"/>
            <w:r>
              <w:t>мин</w:t>
            </w:r>
            <w:proofErr w:type="spellEnd"/>
            <w:r>
              <w:t xml:space="preserve">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45C7AA" w14:textId="77777777" w:rsidR="00DB4CD6" w:rsidRDefault="00702276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09AC4F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242D96" w14:textId="77777777" w:rsidR="00DB4CD6" w:rsidRDefault="00DB4CD6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F5B9FF" w14:textId="77777777" w:rsidR="00DB4CD6" w:rsidRDefault="00DB4CD6"/>
        </w:tc>
      </w:tr>
    </w:tbl>
    <w:p w14:paraId="5F984D22" w14:textId="77777777" w:rsidR="00DB4CD6" w:rsidRDefault="00DB4CD6">
      <w:pPr>
        <w:sectPr w:rsidR="00DB4CD6">
          <w:footerReference w:type="default" r:id="rId8"/>
          <w:pgSz w:w="16837" w:h="11905" w:orient="landscape"/>
          <w:pgMar w:top="567" w:right="567" w:bottom="567" w:left="567" w:header="720" w:footer="720" w:gutter="0"/>
          <w:cols w:space="720"/>
        </w:sectPr>
      </w:pPr>
    </w:p>
    <w:p w14:paraId="1A8E4988" w14:textId="32F9B5DE" w:rsidR="00DB4CD6" w:rsidRPr="00CA511A" w:rsidRDefault="00DB4CD6" w:rsidP="006F4E44">
      <w:pPr>
        <w:spacing w:after="300"/>
        <w:rPr>
          <w:lang w:val="ru-RU"/>
        </w:rPr>
      </w:pPr>
    </w:p>
    <w:sectPr w:rsidR="00DB4CD6" w:rsidRPr="00CA511A">
      <w:footerReference w:type="default" r:id="rId9"/>
      <w:pgSz w:w="16837" w:h="11905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DB797" w14:textId="77777777" w:rsidR="004F2D26" w:rsidRDefault="004F2D26">
      <w:r>
        <w:separator/>
      </w:r>
    </w:p>
  </w:endnote>
  <w:endnote w:type="continuationSeparator" w:id="0">
    <w:p w14:paraId="37ACED1E" w14:textId="77777777" w:rsidR="004F2D26" w:rsidRDefault="004F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D4C27" w14:textId="77777777" w:rsidR="00DB4CD6" w:rsidRDefault="00702276">
    <w:pPr>
      <w:jc w:val="right"/>
    </w:pPr>
    <w:r>
      <w:fldChar w:fldCharType="begin"/>
    </w:r>
    <w:r>
      <w:instrText>PAGE</w:instrText>
    </w:r>
    <w:r>
      <w:fldChar w:fldCharType="separate"/>
    </w:r>
    <w:r w:rsidR="00CA511A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E40BE" w14:textId="77777777" w:rsidR="00DB4CD6" w:rsidRDefault="00702276">
    <w:pPr>
      <w:jc w:val="right"/>
    </w:pPr>
    <w:r>
      <w:fldChar w:fldCharType="begin"/>
    </w:r>
    <w:r>
      <w:instrText>PAGE</w:instrText>
    </w:r>
    <w:r>
      <w:fldChar w:fldCharType="separate"/>
    </w:r>
    <w:r w:rsidR="00CA511A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0CCA" w14:textId="17412898" w:rsidR="00DB4CD6" w:rsidRDefault="00702276">
    <w:pPr>
      <w:jc w:val="right"/>
    </w:pPr>
    <w:r>
      <w:fldChar w:fldCharType="begin"/>
    </w:r>
    <w:r>
      <w:instrText>PAGE</w:instrText>
    </w:r>
    <w:r>
      <w:fldChar w:fldCharType="separate"/>
    </w:r>
    <w:r w:rsidR="00CA511A">
      <w:rPr>
        <w:noProof/>
      </w:rPr>
      <w:t>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BA74" w14:textId="39BF0013" w:rsidR="00DB4CD6" w:rsidRDefault="00702276">
    <w:pPr>
      <w:jc w:val="right"/>
    </w:pPr>
    <w:r>
      <w:fldChar w:fldCharType="begin"/>
    </w:r>
    <w:r>
      <w:instrText>PAGE</w:instrText>
    </w:r>
    <w:r>
      <w:fldChar w:fldCharType="separate"/>
    </w:r>
    <w:r w:rsidR="00CA511A">
      <w:rPr>
        <w:noProof/>
      </w:rPr>
      <w:t>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9F57" w14:textId="77777777" w:rsidR="004F2D26" w:rsidRDefault="004F2D26">
      <w:r>
        <w:separator/>
      </w:r>
    </w:p>
  </w:footnote>
  <w:footnote w:type="continuationSeparator" w:id="0">
    <w:p w14:paraId="1538ED97" w14:textId="77777777" w:rsidR="004F2D26" w:rsidRDefault="004F2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CD6"/>
    <w:rsid w:val="00085656"/>
    <w:rsid w:val="003433B7"/>
    <w:rsid w:val="003B6FF6"/>
    <w:rsid w:val="004F2D26"/>
    <w:rsid w:val="00545DDA"/>
    <w:rsid w:val="00603BDD"/>
    <w:rsid w:val="006D3CE4"/>
    <w:rsid w:val="006F4E44"/>
    <w:rsid w:val="00702276"/>
    <w:rsid w:val="00C504A2"/>
    <w:rsid w:val="00CA511A"/>
    <w:rsid w:val="00DB4CD6"/>
    <w:rsid w:val="00F5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C2D5"/>
  <w15:docId w15:val="{CD7F0022-B9A0-4B55-BA7D-038D43B3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No Spacing"/>
    <w:uiPriority w:val="99"/>
    <w:qFormat/>
    <w:rsid w:val="006D3CE4"/>
    <w:pPr>
      <w:spacing w:after="0" w:line="240" w:lineRule="auto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26</Pages>
  <Words>5976</Words>
  <Characters>34066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2025-10-25T11:32:00Z</dcterms:created>
  <dcterms:modified xsi:type="dcterms:W3CDTF">2025-10-27T13:32:00Z</dcterms:modified>
  <cp:category/>
</cp:coreProperties>
</file>